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F" w:rsidRPr="00DB73DF" w:rsidRDefault="00DB73DF" w:rsidP="000A15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B73DF">
        <w:rPr>
          <w:rFonts w:ascii="Times New Roman" w:hAnsi="Times New Roman" w:cs="Times New Roman"/>
          <w:b/>
          <w:sz w:val="20"/>
          <w:szCs w:val="20"/>
        </w:rPr>
        <w:t>МИНИСТЕРСТВО ТРАНСПОРТА РОССИЙСКОЙ ФЕДЕРАЦИИ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73DF">
        <w:rPr>
          <w:rFonts w:ascii="Times New Roman" w:hAnsi="Times New Roman" w:cs="Times New Roman"/>
          <w:b/>
          <w:sz w:val="20"/>
          <w:szCs w:val="20"/>
        </w:rPr>
        <w:t>(МИНТРАНС РОССИИ)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DF">
        <w:rPr>
          <w:rFonts w:ascii="Times New Roman" w:hAnsi="Times New Roman" w:cs="Times New Roman"/>
          <w:b/>
          <w:sz w:val="24"/>
          <w:szCs w:val="24"/>
        </w:rPr>
        <w:t>ФЕДЕРАЛЬНОЕ АГЕНТСТВО ВОЗДУШНОГО ТРАНСПОРТА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3DF">
        <w:rPr>
          <w:rFonts w:ascii="Times New Roman" w:hAnsi="Times New Roman" w:cs="Times New Roman"/>
          <w:b/>
          <w:sz w:val="24"/>
          <w:szCs w:val="24"/>
        </w:rPr>
        <w:t>(РОСАВИАЦИЯ)</w:t>
      </w:r>
    </w:p>
    <w:p w:rsidR="00DB73DF" w:rsidRPr="00DB73DF" w:rsidRDefault="00DB73DF" w:rsidP="00DB73D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ФГБОУ ВО «САНКТ-ПЕТЕРБУРГСКИЙ ГОСУДАРСТВЕННЫЙ УНИВЕРСИТЕТ ГРАЖДАНСКОЙ АВИАЦИИ»</w:t>
      </w:r>
    </w:p>
    <w:p w:rsidR="00DB73DF" w:rsidRPr="00DB73DF" w:rsidRDefault="00DB73DF" w:rsidP="00DB73D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(ФГБОУ ВО СПбГУ ГА)</w:t>
      </w: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0A15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B73DF">
        <w:rPr>
          <w:rFonts w:ascii="Times New Roman" w:hAnsi="Times New Roman" w:cs="Times New Roman"/>
          <w:b/>
          <w:sz w:val="32"/>
          <w:szCs w:val="32"/>
        </w:rPr>
        <w:t>СТРУКТУРНО-ЛОГИЧЕСКИЕ СВЯЗИ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32"/>
          <w:szCs w:val="32"/>
        </w:rPr>
        <w:t>ДИСЦИПЛИН, ПРАКТИК, ГОСУДАРСТВЕННОЙ ИТОГОВОЙ АТТЕСТАЦИИ, ФАКУЛЬТАТИВОВ</w:t>
      </w:r>
    </w:p>
    <w:p w:rsidR="00DB73DF" w:rsidRPr="00DB73DF" w:rsidRDefault="00DB73DF" w:rsidP="00DB73DF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3DF">
        <w:rPr>
          <w:rFonts w:ascii="Times New Roman" w:hAnsi="Times New Roman" w:cs="Times New Roman"/>
          <w:b/>
          <w:sz w:val="32"/>
          <w:szCs w:val="32"/>
        </w:rPr>
        <w:t>ОСНОВНОЙ ПРОФЕССИОНАЛЬНОЙ ОБРАЗОВАТЕЛЬНОЙ ПРОГРАММЫ ВЫСШЕГО ОБРАЗОВАНИЯ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DB73DF" w:rsidRPr="00DB73DF" w:rsidRDefault="00DB73DF" w:rsidP="000A15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Направленность программы (профиль):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Правовое обеспечение деятельности системы воздушного транспорта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Квалификация выпускника: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Форма обучения: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Год начала подготовки: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DF">
        <w:rPr>
          <w:rFonts w:ascii="Times New Roman" w:hAnsi="Times New Roman" w:cs="Times New Roman"/>
          <w:b/>
          <w:sz w:val="28"/>
          <w:szCs w:val="28"/>
        </w:rPr>
        <w:t>201</w:t>
      </w:r>
      <w:r w:rsidR="00993A02">
        <w:rPr>
          <w:rFonts w:ascii="Times New Roman" w:hAnsi="Times New Roman" w:cs="Times New Roman"/>
          <w:b/>
          <w:sz w:val="28"/>
          <w:szCs w:val="28"/>
        </w:rPr>
        <w:t>7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0A15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B73DF" w:rsidRPr="00DB73DF" w:rsidRDefault="00DB73DF" w:rsidP="00DB7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201</w:t>
      </w:r>
      <w:r w:rsidR="00993A02">
        <w:rPr>
          <w:rFonts w:ascii="Times New Roman" w:hAnsi="Times New Roman" w:cs="Times New Roman"/>
          <w:sz w:val="28"/>
          <w:szCs w:val="28"/>
        </w:rPr>
        <w:t>7</w:t>
      </w:r>
    </w:p>
    <w:p w:rsidR="005E42D2" w:rsidRPr="00640AC3" w:rsidRDefault="005E4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2D2" w:rsidRDefault="005E4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E42D2" w:rsidSect="005E42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4096"/>
        </w:sectPr>
      </w:pPr>
    </w:p>
    <w:p w:rsidR="005E42D2" w:rsidRPr="00640AC3" w:rsidRDefault="005E4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62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55"/>
        <w:gridCol w:w="4878"/>
        <w:gridCol w:w="4992"/>
      </w:tblGrid>
      <w:tr w:rsidR="009B62EA" w:rsidRPr="00640AC3" w:rsidTr="00FD023D">
        <w:trPr>
          <w:tblHeader/>
        </w:trPr>
        <w:tc>
          <w:tcPr>
            <w:tcW w:w="4755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Дисциплины, практики, государственная итоговая аттестация, факультативы по учебному плану (семестр)</w:t>
            </w:r>
          </w:p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(формируемые компетенции)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Дисциплина (практика, государственная итоговая аттестация, факультатив) (гр.1)</w:t>
            </w:r>
          </w:p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базируется на результатах обучения, полученных при изучении (освоении, прохождении) дисциплин (практик, государственной итоговой аттестации, факультативов) (семестр)</w:t>
            </w:r>
            <w:proofErr w:type="gramEnd"/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Дисциплина (практика, государственная итоговая аттестация, факультатив) (гр.1)</w:t>
            </w:r>
          </w:p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является обеспечивающей для изучения (освоения, прохождения) дисциплин (практик, государственной итоговой аттестации, факультативов) (семестр)</w:t>
            </w:r>
            <w:proofErr w:type="gramEnd"/>
          </w:p>
        </w:tc>
      </w:tr>
      <w:tr w:rsidR="009B62EA" w:rsidRPr="00640AC3" w:rsidTr="00FD023D">
        <w:trPr>
          <w:tblHeader/>
        </w:trPr>
        <w:tc>
          <w:tcPr>
            <w:tcW w:w="4755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  <w:vAlign w:val="center"/>
          </w:tcPr>
          <w:p w:rsidR="009B62EA" w:rsidRPr="00640AC3" w:rsidRDefault="00065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Блок 1. Дисциплины (модули)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(ОК-1; ОК-6;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3A6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.Б.04 Иностранный язык (2)</w:t>
            </w:r>
          </w:p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.Б.05 Иностранный язык в сфере юриспруденции (2)</w:t>
            </w:r>
          </w:p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</w:p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 4, 5, 6)</w:t>
            </w:r>
          </w:p>
          <w:p w:rsidR="00BC243B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.Б.16 Экологическое право (2)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 История политических и правовых учений (2)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EE1E8F" w:rsidRDefault="007969EF" w:rsidP="0064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B2783B" w:rsidRPr="00640AC3" w:rsidRDefault="00B2783B" w:rsidP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.01 Научно-исследовательская работа 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(4, 5, 6, 7)</w:t>
            </w:r>
          </w:p>
          <w:p w:rsidR="00B2783B" w:rsidRPr="007969EF" w:rsidRDefault="00B2783B" w:rsidP="0064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.02 Права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(ОК-1;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73E0F" w:rsidRPr="00D73E0F" w:rsidRDefault="00C771B7" w:rsidP="00C7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D95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</w:p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BC243B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.Б.16 Экологическое право (2)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 4)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.Б.24 Право социального обеспечения (3)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 право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 История политических и правовых учений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.В.05 Прокурорский надзор и правоохранительная деятельность (3)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EE1E8F" w:rsidRDefault="007969EF" w:rsidP="00EE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7149" w:rsidRDefault="00837149" w:rsidP="00EE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.02 Права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7635" w:rsidRPr="007969EF" w:rsidRDefault="00297635" w:rsidP="00EE1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.Б.03 История государства и права зарубежных стран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(ОК-1;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C7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D95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</w:p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.Б.16 Экологическое право (2)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 4)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.Б.24 Право социального обеспечения (3)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 право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 История политических и правовых учений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CC29DD" w:rsidRPr="007969EF" w:rsidRDefault="007969EF" w:rsidP="00D95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C735B0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.Б.04 Иностранный язык (2)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(ОК-5, ОК-7, ОПК-5)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3531E" w:rsidRPr="0093531E" w:rsidRDefault="0093531E" w:rsidP="00EF63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935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35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935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Б.01 Философия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353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(1)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профессию (1)</w:t>
            </w:r>
          </w:p>
          <w:p w:rsidR="009B62EA" w:rsidRPr="00BB6760" w:rsidRDefault="009B62EA" w:rsidP="00EF63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EF6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</w:p>
          <w:p w:rsidR="00640AC3" w:rsidRDefault="007969EF" w:rsidP="0064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942B94" w:rsidRPr="007969EF" w:rsidRDefault="00942B94" w:rsidP="0064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.Б.05 Иностранный язык в сфере юриспруденции (2)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(ОК-6, ОПК-5, ОПК-7)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F5763" w:rsidRPr="00640AC3" w:rsidRDefault="00EF5763" w:rsidP="00EF5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профессию (1)</w:t>
            </w:r>
          </w:p>
          <w:p w:rsidR="00640AC3" w:rsidRPr="00640AC3" w:rsidRDefault="00640AC3" w:rsidP="00B21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27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 4)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431758" w:rsidRPr="00A46A65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B25B15" w:rsidRPr="009D2A16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6F1F2F" w:rsidRPr="00F94F0B" w:rsidRDefault="006F1F2F" w:rsidP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7969EF" w:rsidRDefault="007969EF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.Б.06 Безопасность жизнедеятельности (4)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(ОК-6, ОК-7, ОК-9,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3531E" w:rsidRDefault="009E6953" w:rsidP="009E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</w:p>
          <w:p w:rsidR="00E00C1D" w:rsidRDefault="00E00C1D" w:rsidP="00E00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.Б.16 Экологическое право (2)</w:t>
            </w:r>
          </w:p>
          <w:p w:rsidR="00E00C1D" w:rsidRDefault="00E00C1D" w:rsidP="009E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.Б.13 Трудовое право (3</w:t>
            </w:r>
            <w:r w:rsidR="00796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E35" w:rsidRDefault="007969EF" w:rsidP="009E6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7C3EA7" w:rsidRPr="00640AC3" w:rsidRDefault="009E6953" w:rsidP="00DF5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 пр</w:t>
            </w:r>
            <w:r w:rsidR="007969EF">
              <w:rPr>
                <w:rFonts w:ascii="Times New Roman" w:hAnsi="Times New Roman" w:cs="Times New Roman"/>
                <w:sz w:val="24"/>
                <w:szCs w:val="24"/>
              </w:rPr>
              <w:t>аво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4348F4" w:rsidRPr="00640AC3" w:rsidRDefault="004348F4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</w:t>
            </w:r>
            <w:r w:rsidR="00313BC8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на воздушном транспорте (7)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CC29DD" w:rsidRDefault="007969EF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297635" w:rsidRPr="007969EF" w:rsidRDefault="00297635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</w:t>
            </w:r>
            <w:r w:rsidR="00513E1F">
              <w:rPr>
                <w:rFonts w:ascii="Times New Roman" w:hAnsi="Times New Roman" w:cs="Times New Roman"/>
                <w:sz w:val="24"/>
                <w:szCs w:val="24"/>
              </w:rPr>
              <w:t>7 Теория государства и права (1,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(ОК-1, ОПК-1, ОПК-2, ОПК-3, ПК-1)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C7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</w:t>
            </w:r>
            <w:r w:rsidR="00DF5B09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.Б.12 Арбитражный процесс (7)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.Б.16 Экологическое право (2)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 4)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.Б.23 Криминалистика (4, 5)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.Б.24 Право социального обеспечения (3)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 право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 История политических и правовых учений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.В.05 Прокурорский надзор и правоохранительная деятельность (3)</w:t>
            </w:r>
          </w:p>
          <w:p w:rsidR="003C6F67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.В.06 Жилищное право (5)</w:t>
            </w:r>
          </w:p>
          <w:p w:rsidR="002517B5" w:rsidRPr="00D90138" w:rsidRDefault="002517B5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.В.08 Криминология (8)</w:t>
            </w:r>
          </w:p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431758" w:rsidRPr="00A46A65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810958" w:rsidRPr="00F94F0B" w:rsidRDefault="00783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7969EF" w:rsidRPr="00640AC3" w:rsidRDefault="007969EF" w:rsidP="00796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B2783B" w:rsidRPr="00640AC3" w:rsidRDefault="00B2783B" w:rsidP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.01 Научно-исследовательская работа 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(4, 5, 6, 7)</w:t>
            </w:r>
          </w:p>
          <w:p w:rsidR="007969EF" w:rsidRPr="007969EF" w:rsidRDefault="00837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.02 Права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6F0C7F" w:rsidRPr="00640AC3" w:rsidRDefault="006F0C7F" w:rsidP="006F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.Б.08 Конституционное право (1, 2)</w:t>
            </w:r>
          </w:p>
          <w:p w:rsidR="009B62EA" w:rsidRPr="00640AC3" w:rsidRDefault="006F0C7F" w:rsidP="006F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>(ОПК-2, ПК-2, ПК-3, ПК-4)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C77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586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.Б.12 Арбитражный процесс (7)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.Б.16 Экологическое право (2)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 4)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.Б.24 Право социального обеспечения (3)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 право (2)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.В.05 Прокурорский надзор и правоохранительная деятельность (3)</w:t>
            </w:r>
          </w:p>
          <w:p w:rsidR="003C6F67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.В.06 Жилищное право (5)</w:t>
            </w:r>
          </w:p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5F5E98" w:rsidRPr="00640AC3" w:rsidRDefault="00983E4E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BF5411" w:rsidRDefault="00BF5411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431758" w:rsidRPr="00A46A65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46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CC29DD" w:rsidRPr="007969EF" w:rsidRDefault="00CC29DD" w:rsidP="00586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(8),</w:t>
            </w:r>
          </w:p>
          <w:p w:rsidR="00B2783B" w:rsidRPr="00640AC3" w:rsidRDefault="00B2783B" w:rsidP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.01 Научно-исследовательская работа 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(4, 5, 6, 7)</w:t>
            </w:r>
          </w:p>
          <w:p w:rsidR="006F0C7F" w:rsidRPr="00640AC3" w:rsidRDefault="00837149" w:rsidP="006F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.02 Права человека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(ОК-3, ОК-4, ОК-5, ОК-6, ОК-7, ОПК-1, ОПК-4</w:t>
            </w:r>
            <w:r w:rsidR="001F63EE">
              <w:rPr>
                <w:rFonts w:ascii="Times New Roman" w:hAnsi="Times New Roman" w:cs="Times New Roman"/>
                <w:sz w:val="24"/>
                <w:szCs w:val="24"/>
              </w:rPr>
              <w:t>; ПК-3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F5763" w:rsidRPr="00EF5763" w:rsidRDefault="00EF5763" w:rsidP="00EE1E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EE1E8F" w:rsidRPr="00640AC3" w:rsidRDefault="00EE1E8F" w:rsidP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.Б.03 История государст</w:t>
            </w:r>
            <w:r w:rsidR="007969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 и права зарубежных стран (1)</w:t>
            </w:r>
          </w:p>
          <w:p w:rsid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.Б.04 Иностранный язык (2)</w:t>
            </w:r>
          </w:p>
          <w:p w:rsidR="00810958" w:rsidRPr="00640AC3" w:rsidRDefault="008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.Б.05 Иностранный язык в сфере юриспруденции (2)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7969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.Б.08 Ко</w:t>
            </w:r>
            <w:r w:rsidR="007969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нституционное право (1, 2)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профессию (1)</w:t>
            </w:r>
          </w:p>
          <w:p w:rsidR="00586B49" w:rsidRPr="00640AC3" w:rsidRDefault="00586B49" w:rsidP="00604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.Б.06 Безопасность жизнедеятельности (4)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.Б.12 Арбитражный процесс (7)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.Б.24 Право социального обеспечения (3)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.В.06 Жилищное право (5)</w:t>
            </w:r>
          </w:p>
          <w:p w:rsidR="003C6F67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.В.07 Правовое обеспечение расследования происшествий и инцидентов на воздушном транспорте (5)</w:t>
            </w:r>
          </w:p>
          <w:p w:rsidR="00812238" w:rsidRPr="00D90138" w:rsidRDefault="00812238" w:rsidP="003C6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  <w:r w:rsidR="00121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121AEE" w:rsidRPr="00640AC3" w:rsidRDefault="00121AEE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431758" w:rsidRPr="00687278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B25B15" w:rsidRPr="009D2A16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CC29DD" w:rsidRPr="00F94F0B" w:rsidRDefault="006F1F2F" w:rsidP="00586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783332" w:rsidRPr="00FD023D" w:rsidRDefault="007969EF" w:rsidP="00586B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Б3.Б.02 (Д) Подготовка к процедуре защиты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ОПК-1, ОПК-5, ОПК-6, ПК-</w:t>
            </w:r>
            <w:r w:rsidR="00610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,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7969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.Б.01 Философия (1)</w:t>
            </w:r>
          </w:p>
          <w:p w:rsidR="00F22E39" w:rsidRDefault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</w:t>
            </w:r>
            <w:r w:rsidR="007969E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права России (1)</w:t>
            </w:r>
          </w:p>
          <w:p w:rsidR="00810958" w:rsidRPr="00640AC3" w:rsidRDefault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.Б.03 История государства и права зарубежных стран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</w:t>
            </w:r>
            <w:r w:rsidR="007969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ория государства и права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969EF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</w:t>
            </w:r>
            <w:r w:rsidR="007969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Конституционное право (1, 2)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</w:p>
          <w:p w:rsidR="0057790F" w:rsidRPr="00640AC3" w:rsidRDefault="00577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9B62EA" w:rsidRDefault="0079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.Б.16 Экологическое право (2)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90F" w:rsidRPr="00640AC3" w:rsidRDefault="00577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9B62EA" w:rsidRPr="00640AC3" w:rsidRDefault="00796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.В.01 Римское право (1)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F22E39"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22E39"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</w:t>
            </w:r>
            <w:r w:rsidR="007969EF">
              <w:rPr>
                <w:rFonts w:ascii="Times New Roman" w:hAnsi="Times New Roman" w:cs="Times New Roman"/>
                <w:sz w:val="24"/>
                <w:szCs w:val="24"/>
              </w:rPr>
              <w:t xml:space="preserve"> право (2)</w:t>
            </w:r>
          </w:p>
          <w:p w:rsidR="0057790F" w:rsidRDefault="00A94E35" w:rsidP="0057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.В.03 </w:t>
            </w:r>
            <w:r w:rsidR="007969E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политических и </w:t>
            </w:r>
            <w:r w:rsidR="0057790F" w:rsidRPr="00640AC3">
              <w:rPr>
                <w:rFonts w:ascii="Times New Roman" w:hAnsi="Times New Roman" w:cs="Times New Roman"/>
                <w:sz w:val="24"/>
                <w:szCs w:val="24"/>
              </w:rPr>
              <w:t>правовых учений (2)</w:t>
            </w:r>
          </w:p>
          <w:p w:rsidR="0057790F" w:rsidRDefault="0057790F" w:rsidP="0057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.В.06 Жилищное право (5)</w:t>
            </w:r>
          </w:p>
          <w:p w:rsidR="00C53410" w:rsidRDefault="007969EF" w:rsidP="0057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57790F" w:rsidRDefault="0057790F" w:rsidP="00577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9B62EA" w:rsidRPr="008E06F7" w:rsidRDefault="0057790F" w:rsidP="005779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8E0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8E0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.Б.12 Арбитражный процесс (7)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.Б.20 Предпринимательское право (7)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3C6F67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.В.06 Жилищное право (5)</w:t>
            </w:r>
          </w:p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A977A8" w:rsidRPr="00640AC3" w:rsidRDefault="00A977A8" w:rsidP="00A9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механизм авиапредприятий (7)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313BC8" w:rsidRPr="00640AC3" w:rsidRDefault="00313BC8" w:rsidP="0031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.В.ДВ.03.02 Корпоративная социальная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на воздушном транспорте (7)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87C73" w:rsidRPr="00640AC3" w:rsidRDefault="00487C73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.В.ДВ.05.02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431758" w:rsidRPr="00687278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B25B15" w:rsidRPr="009D2A16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3361EB" w:rsidRPr="00F94F0B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502DD0" w:rsidRPr="00B32BC8" w:rsidRDefault="00783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2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3361EB" w:rsidRDefault="00FD023D" w:rsidP="00FD0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  <w:p w:rsidR="00B2783B" w:rsidRPr="00640AC3" w:rsidRDefault="00B2783B" w:rsidP="000A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.01 Научно-исследовательская работа 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(4, 5, 6, 7)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(ОПК-3, ОПК-5, ПК-2, 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95A6A" w:rsidRPr="00640AC3" w:rsidRDefault="00D95A6A" w:rsidP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.Б.03 История государст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ва и права 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зарубежных стран (1)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675F3B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</w:p>
          <w:p w:rsidR="00675F3B" w:rsidRPr="00640AC3" w:rsidRDefault="00675F3B" w:rsidP="0067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9B62EA" w:rsidRPr="00640AC3" w:rsidRDefault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.Б.12 Арбитражный процесс (7)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 4,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5, 6)</w:t>
            </w:r>
          </w:p>
          <w:p w:rsidR="005F00EA" w:rsidRPr="00640AC3" w:rsidRDefault="005F00EA" w:rsidP="005F0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.В.01 Римское право (1)</w:t>
            </w:r>
          </w:p>
          <w:p w:rsidR="005F00EA" w:rsidRDefault="005F00EA" w:rsidP="005F0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право (2)</w:t>
            </w:r>
          </w:p>
          <w:p w:rsidR="005F00EA" w:rsidRPr="005529CE" w:rsidRDefault="005F00EA" w:rsidP="005F00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552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552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5F00EA" w:rsidRPr="00F94F0B" w:rsidRDefault="006F1F2F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F22E39" w:rsidRPr="00B32BC8" w:rsidRDefault="00783332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2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Б3.Б.01(Г) Подготовка к сдаче и сдача </w:t>
            </w:r>
            <w:r w:rsidRPr="00B32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государственного экзамена (8)</w:t>
            </w:r>
          </w:p>
          <w:p w:rsidR="009B62EA" w:rsidRPr="00FD023D" w:rsidRDefault="00F22E39" w:rsidP="00F22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21591E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.Б.12 Арбитражный процесс (7)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(ОПК-3, ОПК-5, ПК-2, 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Б1.Б.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</w:p>
          <w:p w:rsidR="00FD023D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 (2, 3)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68317C" w:rsidRDefault="0068317C" w:rsidP="0068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еждународное частное право (6)</w:t>
            </w:r>
          </w:p>
          <w:p w:rsidR="0068317C" w:rsidRDefault="0068317C" w:rsidP="00683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право (2)</w:t>
            </w:r>
          </w:p>
          <w:p w:rsidR="0068317C" w:rsidRPr="005529CE" w:rsidRDefault="0068317C" w:rsidP="006831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52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552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5529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6F1F2F" w:rsidRPr="00F94F0B" w:rsidRDefault="006F1F2F" w:rsidP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085FCB" w:rsidRPr="00B32BC8" w:rsidRDefault="005B01A4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2B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Б3.Б.01 (Г) Подготовка к сдаче и сдача государственного экзамена (8) </w:t>
            </w:r>
          </w:p>
          <w:p w:rsidR="00CC29DD" w:rsidRPr="00FD023D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</w:t>
            </w:r>
            <w:r w:rsidR="00610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, ОК-6, ОПК-2,</w:t>
            </w:r>
            <w:r w:rsidR="0061092A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D213A" w:rsidRPr="00DD213A" w:rsidRDefault="00EF57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EE1E8F" w:rsidRDefault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276900" w:rsidRDefault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.Б.03 История государства и права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зарубежных стран (1)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Б1.Б.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Б1.Б.0</w:t>
            </w:r>
            <w:r w:rsidR="00EA163B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7608" w:rsidRPr="00640AC3" w:rsidRDefault="00717608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 право (2)</w:t>
            </w:r>
          </w:p>
          <w:p w:rsidR="00717608" w:rsidRPr="00640AC3" w:rsidRDefault="00717608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 История политических и правовых учений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.Б.06 Безопасность жизнедеятельности (4)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BB7D30" w:rsidRPr="00640AC3" w:rsidRDefault="00BB7D30" w:rsidP="00B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BB7D30" w:rsidRPr="00640AC3" w:rsidRDefault="00BB7D30" w:rsidP="00B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431758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6872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EE76F7" w:rsidRPr="00EE76F7" w:rsidRDefault="00EE76F7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717608" w:rsidRPr="00F94F0B" w:rsidRDefault="006F1F2F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Default="00CC29DD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</w:t>
            </w:r>
            <w:r w:rsidR="00FD0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квалификационной работы (8)</w:t>
            </w:r>
          </w:p>
          <w:p w:rsidR="009B62EA" w:rsidRPr="00640AC3" w:rsidRDefault="00B2783B" w:rsidP="000A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.01 Научно-исследовательская работа 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(4, 5, 6, 7)</w:t>
            </w:r>
          </w:p>
        </w:tc>
      </w:tr>
      <w:tr w:rsidR="009B62EA" w:rsidRPr="00640AC3" w:rsidTr="000A1557">
        <w:trPr>
          <w:trHeight w:val="309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 4, 5, 6)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 ОПК-3,</w:t>
            </w:r>
            <w:r w:rsidR="00F469DA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E1E8F" w:rsidRDefault="00EE1E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EE1E8F" w:rsidRDefault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D95A6A" w:rsidRDefault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.Б.03 История государства и права зарубежных стран (1)</w:t>
            </w:r>
          </w:p>
          <w:p w:rsidR="00FD023D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FD023D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</w:p>
          <w:p w:rsidR="00717608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</w:p>
          <w:p w:rsidR="00717608" w:rsidRPr="00640AC3" w:rsidRDefault="00717608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.В.01 Римское право (1)</w:t>
            </w:r>
          </w:p>
          <w:p w:rsidR="00717608" w:rsidRDefault="0071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право (2)</w:t>
            </w:r>
          </w:p>
          <w:p w:rsidR="00717608" w:rsidRDefault="00717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.В.07 Правовое обеспечение расследования происшествий и инцидентов на воздушном транспорте (5)</w:t>
            </w:r>
          </w:p>
          <w:p w:rsidR="00717608" w:rsidRPr="008E06F7" w:rsidRDefault="00717608" w:rsidP="007176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0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8E0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8E0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.Б.23 Криминалистика (4, 5)</w:t>
            </w:r>
          </w:p>
          <w:p w:rsidR="005F5E98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.В.07 Правовое обеспечение расследования происшествий и инцидентов на воздушном транспорте (5)</w:t>
            </w:r>
          </w:p>
          <w:p w:rsidR="002517B5" w:rsidRPr="00D90138" w:rsidRDefault="002517B5" w:rsidP="005F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.В.08 Криминология (8)</w:t>
            </w:r>
          </w:p>
          <w:p w:rsidR="00812238" w:rsidRPr="00D90138" w:rsidRDefault="00812238" w:rsidP="005F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B25B15" w:rsidRPr="00EE76F7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347908" w:rsidRPr="00F94F0B" w:rsidRDefault="006F1F2F" w:rsidP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F94F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347908" w:rsidRPr="00C728AA" w:rsidRDefault="00783332" w:rsidP="00347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347908" w:rsidRPr="00FD023D" w:rsidRDefault="00347908" w:rsidP="00347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</w:t>
            </w:r>
            <w:r w:rsid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</w:t>
            </w:r>
          </w:p>
          <w:p w:rsidR="00347908" w:rsidRPr="00640AC3" w:rsidRDefault="00B2783B" w:rsidP="000A1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.01 Научно-исследовательская работа 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(4, 5, 6, 7)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(ОПК-3, ОПК-5, ПК-5,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95A6A" w:rsidRDefault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.Б.03 История государства и права зарубежных стран (1)</w:t>
            </w:r>
          </w:p>
          <w:p w:rsidR="009E0077" w:rsidRDefault="009E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.Б.07 Теория государства и права (1, 2)</w:t>
            </w:r>
          </w:p>
          <w:p w:rsidR="00FD023D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.Б.08 Конституционное право (1, 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стративное право (2, 3)</w:t>
            </w:r>
          </w:p>
          <w:p w:rsidR="00FD023D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01FF">
              <w:rPr>
                <w:rFonts w:ascii="Times New Roman" w:hAnsi="Times New Roman" w:cs="Times New Roman"/>
                <w:sz w:val="24"/>
                <w:szCs w:val="24"/>
              </w:rPr>
              <w:t>Б.14 Уголовное право (3, 4, 5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2EA" w:rsidRDefault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.Б.23 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Криминалистика (4, 5)</w:t>
            </w:r>
          </w:p>
          <w:p w:rsidR="00CE3D63" w:rsidRDefault="00CE3D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.В.05 Прокурорский надзор и прав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оохранительная деятельность (3)</w:t>
            </w:r>
          </w:p>
          <w:p w:rsidR="00FD023D" w:rsidRDefault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.В.07 Правовое обеспечение</w:t>
            </w:r>
          </w:p>
          <w:p w:rsidR="00653B47" w:rsidRDefault="0065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расследования происшествий и инцидентов на воздушном транспорте (5)</w:t>
            </w:r>
          </w:p>
          <w:p w:rsidR="009B62EA" w:rsidRPr="00991D5E" w:rsidRDefault="00653B4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2517B5" w:rsidRPr="00D90138" w:rsidRDefault="002517B5" w:rsidP="003C6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.В.08 Криминология (8)</w:t>
            </w:r>
          </w:p>
          <w:p w:rsidR="00812238" w:rsidRPr="00D90138" w:rsidRDefault="00812238" w:rsidP="003C6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B25B15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EE76F7" w:rsidRPr="00EE76F7" w:rsidRDefault="00EE76F7" w:rsidP="00EE76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EE76F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653B47" w:rsidRDefault="006F1F2F" w:rsidP="0065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 Преддипломная практика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3B47" w:rsidRPr="00783332" w:rsidRDefault="00783332" w:rsidP="00653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653B47" w:rsidRPr="00C728AA" w:rsidRDefault="00653B47" w:rsidP="00653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28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.Б.16 Экологическое право (2)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(ОК-7, ОПК-1, ОПК-2)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5F69A0" w:rsidRDefault="005F6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E00C1D" w:rsidRP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.Б.03 История государства и права зарубежных стран (1)</w:t>
            </w:r>
          </w:p>
          <w:p w:rsidR="00653B47" w:rsidRPr="00640AC3" w:rsidRDefault="00065894" w:rsidP="00487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F86A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 Теория государства и права (1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Б1.Б.08 </w:t>
            </w:r>
            <w:r w:rsidR="00F86A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Конституционное право (1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.Б.06 Безопасность жизнедеятельности (4)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B25B15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D2A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AB11C7" w:rsidRPr="009D2A16" w:rsidRDefault="00AB11C7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FD023D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 ОПК-2, ПК-1)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5F69A0" w:rsidRDefault="00C25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="00FD0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EF630F" w:rsidRP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.Б.03 История государства и права зарубежных стран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Б1.Б.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Б1.Б.16 Экологическое право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.Б.06 Безопасность жизнедеятельности (4)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8C6ACB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8C6ACB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.Б.20 Предпринимательское право (7)</w:t>
            </w:r>
          </w:p>
          <w:p w:rsidR="003C6F67" w:rsidRPr="00640AC3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.В.06 Жилищное право (5)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FD023D" w:rsidRPr="0021591E" w:rsidRDefault="00FD023D" w:rsidP="00991D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</w:t>
            </w:r>
            <w:r w:rsidR="0099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.Б.18 Финансовое право (8)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ОК-7, ОПК-2</w:t>
            </w:r>
            <w:r w:rsidR="00B24CC1">
              <w:rPr>
                <w:rFonts w:ascii="Times New Roman" w:hAnsi="Times New Roman" w:cs="Times New Roman"/>
                <w:sz w:val="24"/>
                <w:szCs w:val="24"/>
              </w:rPr>
              <w:t>, ПК-1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00C1D" w:rsidRPr="00C25D76" w:rsidRDefault="005F6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Б1.Б.09 Административное пр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Б1.Б.10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C25D76" w:rsidRDefault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B66D2A" w:rsidRPr="00640AC3" w:rsidRDefault="00B66D2A" w:rsidP="00B66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.Б.20 Предпринимательское право (7)</w:t>
            </w:r>
          </w:p>
          <w:p w:rsidR="004D4B7A" w:rsidRDefault="00103C4B" w:rsidP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.Б.24 Право социального обеспечения</w:t>
            </w:r>
            <w:r w:rsidR="00D647AC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A977A8" w:rsidRPr="00640AC3" w:rsidRDefault="00A977A8" w:rsidP="00A9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механизм авиапредприятий (7)</w:t>
            </w:r>
          </w:p>
          <w:p w:rsidR="00103C4B" w:rsidRPr="00640AC3" w:rsidRDefault="00103C4B" w:rsidP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</w:t>
            </w:r>
            <w:r w:rsidR="00FD023D"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офессиональной деятельности(6)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AB11C7" w:rsidRDefault="006F1F2F" w:rsidP="00103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FD023D" w:rsidRDefault="00CC29DD" w:rsidP="00103C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ОК-7, ОПК-2</w:t>
            </w:r>
            <w:r w:rsidR="00B714DE">
              <w:rPr>
                <w:rFonts w:ascii="Times New Roman" w:hAnsi="Times New Roman" w:cs="Times New Roman"/>
                <w:sz w:val="24"/>
                <w:szCs w:val="24"/>
              </w:rPr>
              <w:t>, ПК-7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21284" w:rsidRPr="00C25D76" w:rsidRDefault="005F6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FD02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Б1.Б.09 Админис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тративное право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</w:t>
            </w:r>
            <w:r w:rsidR="00F86ADC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(3, 4, 5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ADC">
              <w:rPr>
                <w:rFonts w:ascii="Times New Roman" w:hAnsi="Times New Roman" w:cs="Times New Roman"/>
                <w:sz w:val="24"/>
                <w:szCs w:val="24"/>
              </w:rPr>
              <w:t>Б.14 Уголовное право (3, 4, 5</w:t>
            </w:r>
            <w:r w:rsidR="00FD02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C4B" w:rsidRDefault="00103C4B" w:rsidP="0010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011722" w:rsidRPr="00640AC3" w:rsidRDefault="00011722" w:rsidP="0010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.Б.24 Право социального обеспечения (3)</w:t>
            </w:r>
          </w:p>
          <w:p w:rsidR="009B62EA" w:rsidRDefault="00FD0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011722" w:rsidRPr="00991D5E" w:rsidRDefault="00011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.Б.20 Предпринимательское право (7)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011722" w:rsidRPr="00AB11C7" w:rsidRDefault="0001172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AB1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640AC3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</w:t>
            </w:r>
            <w:r w:rsidRPr="002159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0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.Б.20 Предпринимательское право (7)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ОПК-1,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C25D76" w:rsidRDefault="00FD0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.Б.01 Римское право (1)</w:t>
            </w:r>
          </w:p>
          <w:p w:rsidR="0068317C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103C4B" w:rsidRPr="00640AC3" w:rsidRDefault="0010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9B62EA" w:rsidRDefault="002020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E213F3" w:rsidRDefault="00E21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20202F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(3,4)</w:t>
            </w:r>
          </w:p>
          <w:p w:rsidR="00983E4E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68317C" w:rsidRPr="00934A0B" w:rsidRDefault="00011722" w:rsidP="00934A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66D2A" w:rsidRDefault="00B66D2A" w:rsidP="00860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.Б.18 Финансовое право (8)</w:t>
            </w:r>
          </w:p>
          <w:p w:rsidR="00AE3A57" w:rsidRPr="00D90138" w:rsidRDefault="002517B5" w:rsidP="00860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.В.08 Криминология </w:t>
            </w:r>
            <w:r w:rsidR="00AE3A57"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(8)</w:t>
            </w:r>
          </w:p>
          <w:p w:rsidR="00004A53" w:rsidRDefault="00004A53" w:rsidP="00860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21591E" w:rsidRDefault="00CC29DD" w:rsidP="00860E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 4)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(ОК-4, ОПК-1, ПК-3, ПК-4,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E1E8F" w:rsidRDefault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D95A6A" w:rsidRDefault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.Б.03 История государства и права зарубежных стран (1)</w:t>
            </w:r>
          </w:p>
          <w:p w:rsidR="00810958" w:rsidRDefault="008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.Б.05 Иностранный язык в сфере юриспруденции (2)</w:t>
            </w:r>
          </w:p>
          <w:p w:rsidR="009E0077" w:rsidRPr="00EE1E8F" w:rsidRDefault="009E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9B62EA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профессию (1)</w:t>
            </w:r>
          </w:p>
          <w:p w:rsidR="00C53410" w:rsidRDefault="00C53410" w:rsidP="0095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.В.ДВ.01.01 Р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усский язык и культура речи (2)</w:t>
            </w:r>
          </w:p>
          <w:p w:rsidR="009526DD" w:rsidRPr="00640AC3" w:rsidRDefault="009526DD" w:rsidP="0095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.Б.20 Предпринимательское право (7)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5F5E98" w:rsidRPr="00640AC3" w:rsidRDefault="00983E4E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575F24" w:rsidRPr="00640AC3" w:rsidRDefault="00575F24" w:rsidP="00575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35663B" w:rsidRPr="00640AC3" w:rsidRDefault="0035663B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9526DD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22D54" w:rsidRPr="00640AC3" w:rsidRDefault="00C22D54" w:rsidP="00C22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Б3.Б.02(Д) Подготовка к процедуре защиты и процедура защиты выпускной </w:t>
            </w: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 ПК-3, 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810958" w:rsidRDefault="00810958" w:rsidP="0081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.Б.05 Иностранный язык в сфере юриспруденции (2)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 w:rsidR="00F86ADC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(3, 4, 5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3F3" w:rsidRDefault="00202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9526DD" w:rsidRDefault="00683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  <w:p w:rsidR="009526DD" w:rsidRDefault="00952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 История политических и правовых учений 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профессию (1)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.Б.12 Арбитражный процесс (7)</w:t>
            </w:r>
          </w:p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B80B55" w:rsidRPr="00B80B55" w:rsidRDefault="00B80B55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.В.ДВ.05.02 Основы космического права (8)</w:t>
            </w:r>
          </w:p>
          <w:p w:rsidR="00B85F39" w:rsidRPr="00254A73" w:rsidRDefault="006F1F2F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254A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20202F" w:rsidRDefault="00CC29DD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.Б.23 Криминалистика (4, 5)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(ОК-7, ОПК-3, ОПК-6,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347908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9B62EA" w:rsidRDefault="00347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ADC">
              <w:rPr>
                <w:rFonts w:ascii="Times New Roman" w:hAnsi="Times New Roman" w:cs="Times New Roman"/>
                <w:sz w:val="24"/>
                <w:szCs w:val="24"/>
              </w:rPr>
              <w:t>Б.14 Уголовное право (3,4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5F39" w:rsidRPr="00991D5E" w:rsidRDefault="00B85F39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1E635D" w:rsidRPr="00D90138" w:rsidRDefault="002517B5" w:rsidP="001E6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.В.08 Криминология </w:t>
            </w:r>
            <w:r w:rsidR="001E635D"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B85F39" w:rsidRPr="00636F6A" w:rsidRDefault="006F1F2F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B85F39" w:rsidRPr="007E09F1" w:rsidRDefault="00783332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9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B85F39" w:rsidRDefault="00B85F39" w:rsidP="00B85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</w:t>
            </w:r>
            <w:r w:rsidR="00297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квалификационной работы (8)</w:t>
            </w:r>
          </w:p>
          <w:p w:rsidR="00297635" w:rsidRPr="0020202F" w:rsidRDefault="00297635" w:rsidP="00B85F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.Б.24 Право социального обеспечения (3)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 ОПК-2, ПК-4,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EF630F" w:rsidRPr="00EF630F" w:rsidRDefault="00EF6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.Б.03 История государства и права зарубежных стран (1)</w:t>
            </w:r>
          </w:p>
          <w:p w:rsidR="009E0077" w:rsidRDefault="009E0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20202F" w:rsidRDefault="00065894" w:rsidP="00E213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</w:p>
          <w:p w:rsidR="00E213F3" w:rsidRPr="00640AC3" w:rsidRDefault="00065894" w:rsidP="00297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.09 Административное право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.Б.18 Финансовое право (8)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B85F39" w:rsidRPr="00636F6A" w:rsidRDefault="00011DA1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636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20202F" w:rsidRDefault="00CC29DD" w:rsidP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.Б.25 Физическая культура и спорт (5) 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(ОК-8)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A81C8B" w:rsidP="00A8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.В.ДВ.06.01 Адаптивная ф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изическая культура (1, 2, 3, 4)</w:t>
            </w:r>
          </w:p>
          <w:p w:rsidR="00A81C8B" w:rsidRPr="00640AC3" w:rsidRDefault="00A81C8B" w:rsidP="00A8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.В.ДВ.06.02 Общефизическая и специальная физ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ическая подготовка (1, 2, 3, 4)</w:t>
            </w:r>
          </w:p>
          <w:p w:rsidR="00A81C8B" w:rsidRPr="00640AC3" w:rsidRDefault="00A81C8B" w:rsidP="00A81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.В.ДВ.06.03 Спортивная подготовка (1, 2, 3, 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20202F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.В.01 Римское право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(ОК-1, ОПК-2, </w:t>
            </w:r>
            <w:r w:rsidR="0086260C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C7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 4, 5, 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.Б.20 Предпринимательское право (7)</w:t>
            </w:r>
          </w:p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CC29DD" w:rsidRPr="0020202F" w:rsidRDefault="00CC29DD" w:rsidP="009E0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 право (2)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(ОК-3, ОК-4, </w:t>
            </w:r>
            <w:r w:rsidR="00A64AD6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D95A6A" w:rsidP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.Б.03 История государст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 и права зарубежных стран (1)</w:t>
            </w:r>
          </w:p>
          <w:p w:rsidR="0020202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F86A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07 Теория государства и права (1)</w:t>
            </w:r>
          </w:p>
          <w:p w:rsidR="00F86ADC" w:rsidRPr="00640AC3" w:rsidRDefault="00065894" w:rsidP="00297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.08 Конституционное право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.Б.06 Безопасность жизнедеятельности (4)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085FCB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.Б.12 Арбитражный процесс (7)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 4, 5, 6)</w:t>
            </w:r>
          </w:p>
          <w:p w:rsidR="00431758" w:rsidRPr="00AB4C67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AB4C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CC29DD" w:rsidRPr="004E14F2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</w:t>
            </w:r>
            <w:r w:rsidR="002976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 История политических и правовых учений (2)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(ОК-1,</w:t>
            </w:r>
            <w:r w:rsidR="00CE613E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202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.Б.01 Философия (1)</w:t>
            </w:r>
          </w:p>
          <w:p w:rsidR="00EE1E8F" w:rsidRPr="00640AC3" w:rsidRDefault="00EE1E8F" w:rsidP="00EE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.Б.03 История государст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ва и права 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зарубежных стран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9E005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3C6F67" w:rsidRPr="00640AC3" w:rsidRDefault="003C6F67" w:rsidP="003C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.В.05 Прокурорский надзор и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 (3)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</w:t>
            </w:r>
            <w:r w:rsidR="009A1CBF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ПК-4, ПК-5,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D95A6A" w:rsidP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.Б.03 История государст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 и права зарубежных стран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2976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20202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="002308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.Б.08 Конституционное право (1,</w:t>
            </w:r>
            <w:r w:rsidR="002976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 w:rsidR="00EA163B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121AEE" w:rsidRDefault="005059AD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B80B55" w:rsidRPr="00640AC3" w:rsidRDefault="00B80B55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CE3D63" w:rsidRPr="008F6912" w:rsidRDefault="00CE3D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69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8F69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8F69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Б3.Б.02(Д) Подготовка к процедуре защиты и процедура защиты выпускной </w:t>
            </w: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.В.05 Прокурорский надзор и правоохранительная деятельность (3)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(ОПК-3, ОПК-4,</w:t>
            </w:r>
            <w:r w:rsidR="00C26F4E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ПК-4,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230883" w:rsidRDefault="0023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.Б.02 История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права России (1)</w:t>
            </w:r>
          </w:p>
          <w:p w:rsidR="007274E2" w:rsidRDefault="00727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.Б.07 Т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еория государства и права (1,2)</w:t>
            </w:r>
          </w:p>
          <w:p w:rsidR="007B567F" w:rsidRDefault="007B5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.08 Конституционное право (1,2)</w:t>
            </w:r>
          </w:p>
          <w:p w:rsidR="009B62EA" w:rsidRPr="00640AC3" w:rsidRDefault="00B149E2" w:rsidP="00780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.В.03 История политических и правовых учени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й (2)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431758" w:rsidRPr="00640AC3" w:rsidRDefault="00431758" w:rsidP="00431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.В.06 Жилищное право (5)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ПК-4,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20202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.Б.08 Конституционное право (1,2)</w:t>
            </w:r>
          </w:p>
          <w:p w:rsidR="007274E2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 w:rsidR="00A401FF">
              <w:rPr>
                <w:rFonts w:ascii="Times New Roman" w:hAnsi="Times New Roman" w:cs="Times New Roman"/>
                <w:sz w:val="24"/>
                <w:szCs w:val="24"/>
              </w:rPr>
              <w:t>.09 Административное право (2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  <w:r w:rsidR="0057790F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нское право (3, 4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3C4B" w:rsidRDefault="00103C4B" w:rsidP="00103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CE3D63" w:rsidRPr="00991D5E" w:rsidRDefault="00CE3D63" w:rsidP="00CE3D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9B62EA" w:rsidRPr="004E14F2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.В.07 Правовое обеспечение расследования происшествий и инцидентов на воздушном транспорте (5)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ПК-2, ПК-4, ПК-5,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2, 3)</w:t>
            </w:r>
          </w:p>
          <w:p w:rsidR="00347908" w:rsidRDefault="00347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4 Уголовное право (3, 4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E72786" w:rsidRPr="00991D5E" w:rsidRDefault="00E727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.В.01(У) Учебная (практика по получению </w:t>
            </w: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.Б.14 Уголовное право (6)</w:t>
            </w:r>
          </w:p>
          <w:p w:rsidR="00BC243B" w:rsidRPr="00640AC3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.В.02(П) Производственная (практика по </w:t>
            </w: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получению профессиональных умений и опыта профессиональной деятельности) (6)</w:t>
            </w:r>
          </w:p>
          <w:p w:rsidR="00E72786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22D54" w:rsidRPr="00640AC3" w:rsidRDefault="00C22D54" w:rsidP="00C22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93A02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93A02" w:rsidRPr="001A6DC1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824E5"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В.08</w:t>
            </w: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Криминология (8)</w:t>
            </w:r>
          </w:p>
          <w:p w:rsidR="00993A02" w:rsidRPr="00993A02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(ОК-3,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93A02" w:rsidRPr="001A6DC1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.Б.07 Теория государства и права (1,2)</w:t>
            </w:r>
          </w:p>
          <w:p w:rsidR="00993A02" w:rsidRPr="001A6DC1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.Б.14 Уголовное право (3, 4, 5, 6)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.Б.15 Уголовный процесс (6)</w:t>
            </w:r>
          </w:p>
          <w:p w:rsidR="00993A02" w:rsidRPr="001A6DC1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.Б.20 Предпринимательское право (7)</w:t>
            </w:r>
          </w:p>
          <w:p w:rsidR="00993A02" w:rsidRPr="001A6DC1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.Б.23 Криминалистика (4, 5)</w:t>
            </w:r>
          </w:p>
          <w:p w:rsidR="00993A02" w:rsidRPr="00993A02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93A02" w:rsidRPr="001A6DC1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93A02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93A02" w:rsidRPr="001A6DC1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824E5"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В.09 </w:t>
            </w: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право (8)</w:t>
            </w:r>
          </w:p>
          <w:p w:rsidR="00993A02" w:rsidRPr="00993A02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(ОПК-3, ПК-5,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.Б.07 Теория государства и права (1,2)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.Б.08 Конституционное право (1,2)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.Б.09 Административное право (2,3)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.Б.10 Гражданское право (3, 4, 5, 6)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.Б.11 Гражданский процесс (7)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.Б.13 Трудовое право (3, 4)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.Б.14 Уголовное право (3, 4, 5, 6) 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.Б.15 Уголовный процесс (6)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.Б.21 Международное право (3, 4)</w:t>
            </w:r>
          </w:p>
          <w:p w:rsidR="00993A02" w:rsidRPr="001A6DC1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.Б.22 Международное частное право (6)</w:t>
            </w:r>
          </w:p>
          <w:p w:rsidR="00993A02" w:rsidRPr="001A6DC1" w:rsidRDefault="00993A02" w:rsidP="00993A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.Б.24 Право социального обеспечения (3)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.В.01 Римское право (1)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.В.06 Жилищное право (5)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93A02" w:rsidRPr="001A6DC1" w:rsidRDefault="00993A02" w:rsidP="00993A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9824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ОПК-1,</w:t>
            </w:r>
            <w:r w:rsidR="00C26F4E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E6953" w:rsidRDefault="009E6953" w:rsidP="00E5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.Б.06 Безопасность жизнедеятельности (4)</w:t>
            </w:r>
          </w:p>
          <w:p w:rsidR="00E51AF4" w:rsidRDefault="00E51AF4" w:rsidP="00E5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E51AF4" w:rsidRPr="00640AC3" w:rsidRDefault="00E51AF4" w:rsidP="00E5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E51AF4" w:rsidRDefault="00E51AF4" w:rsidP="00E5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 4)</w:t>
            </w:r>
          </w:p>
          <w:p w:rsidR="00E51AF4" w:rsidRDefault="00E51AF4" w:rsidP="00E51A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E51AF4" w:rsidRDefault="00E51AF4" w:rsidP="00A8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E51AF4" w:rsidRDefault="00230883" w:rsidP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.В.13 Воздушное право (6</w:t>
            </w:r>
            <w:r w:rsidR="00E51AF4"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55C2" w:rsidRDefault="001655C2" w:rsidP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.В.ДВ.02.01Государственное регулирование 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воздушного транспорта (6)</w:t>
            </w:r>
          </w:p>
          <w:p w:rsidR="009E6953" w:rsidRDefault="009E6953" w:rsidP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9B62EA" w:rsidRPr="00934A0B" w:rsidRDefault="005F4D19" w:rsidP="005F4D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69317C" w:rsidRPr="00640AC3" w:rsidRDefault="0069317C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 Основы космического права (8)</w:t>
            </w:r>
          </w:p>
          <w:p w:rsidR="005F4D19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22D54" w:rsidRPr="00640AC3" w:rsidRDefault="00C22D54" w:rsidP="00C22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0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9824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механизм авиапредприятий (7)</w:t>
            </w:r>
          </w:p>
          <w:p w:rsidR="009B62EA" w:rsidRPr="00640AC3" w:rsidRDefault="00065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</w:t>
            </w:r>
            <w:r w:rsidR="001B311A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675F3B" w:rsidRDefault="00675F3B" w:rsidP="0067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E51AF4" w:rsidRDefault="002308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.В.13 Воздушное право (6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D19" w:rsidRDefault="00A80D4C" w:rsidP="00A8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="005F4D19"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вание воздушного транспорта (6)</w:t>
            </w:r>
          </w:p>
          <w:p w:rsidR="00E51AF4" w:rsidRDefault="00A80D4C" w:rsidP="00A80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.В.ДВ.02.02 </w:t>
            </w:r>
            <w:r w:rsidR="00E51AF4" w:rsidRPr="00640AC3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налогообложе</w:t>
            </w:r>
            <w:r w:rsidR="00E51A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4D19">
              <w:rPr>
                <w:rFonts w:ascii="Times New Roman" w:hAnsi="Times New Roman" w:cs="Times New Roman"/>
                <w:sz w:val="24"/>
                <w:szCs w:val="24"/>
              </w:rPr>
              <w:t>ие на воздушном транспорт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е (6)</w:t>
            </w:r>
          </w:p>
          <w:p w:rsidR="00A15EED" w:rsidRPr="00934A0B" w:rsidRDefault="00A1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</w:t>
            </w:r>
            <w:r w:rsidR="00934A0B" w:rsidRPr="00934A0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D4B7A" w:rsidRDefault="004D4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.Б.18 Финансовое право (8)</w:t>
            </w:r>
          </w:p>
          <w:p w:rsidR="006534B4" w:rsidRDefault="006534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.В.03(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Преддипломная практика (8)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 w:rsidR="00982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ПК-2,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</w:t>
            </w:r>
            <w:r w:rsidR="00DF1D27"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A15EED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.Б.08 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Конституционное право (1, 2)</w:t>
            </w:r>
          </w:p>
          <w:p w:rsidR="009B62EA" w:rsidRDefault="00A15EED" w:rsidP="00A1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Б1.Б.10</w:t>
            </w:r>
            <w:r w:rsidR="009526D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3D63" w:rsidRPr="00640AC3" w:rsidRDefault="009526DD" w:rsidP="00A80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</w:t>
            </w:r>
            <w:r w:rsidR="00CE3D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5F5E98" w:rsidRPr="00640AC3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.В.07 Правовое обеспечение расследования происшествий и инцидентов на воздушном транспорте (5)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воздушного транспорта (6)</w:t>
            </w:r>
          </w:p>
          <w:p w:rsidR="005059AD" w:rsidRPr="00640AC3" w:rsidRDefault="005059AD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 w:rsidR="00982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профессию (1)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(ОК-6, ОПК-3, ПК-1</w:t>
            </w:r>
            <w:r w:rsidR="001B311A">
              <w:rPr>
                <w:rFonts w:ascii="Times New Roman" w:hAnsi="Times New Roman" w:cs="Times New Roman"/>
                <w:sz w:val="24"/>
                <w:szCs w:val="24"/>
              </w:rPr>
              <w:t>, ПК-2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C7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A97C60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.Б.04 Иностранный язык (2)</w:t>
            </w:r>
          </w:p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.Б.05 Иностранный язык в сфере юриспруденции (2)</w:t>
            </w:r>
          </w:p>
          <w:p w:rsidR="00A97C60" w:rsidRPr="00640AC3" w:rsidRDefault="00A97C60" w:rsidP="00A97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 Административное право (2, 3)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 4)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CC29DD" w:rsidRPr="0020202F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 w:rsidR="00982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(ОК-2, ОПК-6, </w:t>
            </w:r>
            <w:r w:rsidR="00E519C3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ПК-5)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F1D27" w:rsidRPr="00640AC3" w:rsidRDefault="00DF1D27" w:rsidP="00DF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(3, 4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B62EA" w:rsidRPr="00640AC3" w:rsidRDefault="009B62EA" w:rsidP="007F5A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A977A8" w:rsidRPr="00640AC3" w:rsidRDefault="00A977A8" w:rsidP="00A9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механизм авиапредприятий (7)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BE7D19" w:rsidRDefault="00BE7D19" w:rsidP="00BE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.В.ДВ.02.02 Бухгалтерский учет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налогообложение на воздушном транспорте (6)</w:t>
            </w:r>
          </w:p>
          <w:p w:rsidR="00BB7D30" w:rsidRPr="00640AC3" w:rsidRDefault="00BB7D30" w:rsidP="00B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BB7D30" w:rsidRPr="00640AC3" w:rsidRDefault="00BB7D30" w:rsidP="00BB7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6F1F2F" w:rsidRPr="004E14F2" w:rsidRDefault="006F1F2F" w:rsidP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4E14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F54DA2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</w:t>
            </w:r>
            <w:r w:rsidRPr="00F54D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 w:rsidR="009824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ПК-3, ПК-4,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20202F" w:rsidRDefault="007274E2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.Б.08 </w:t>
            </w:r>
            <w:r w:rsidR="0023088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Конституционное право (1,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</w:p>
          <w:p w:rsidR="009B62EA" w:rsidRDefault="00065894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.Б.09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 право (2, 3)</w:t>
            </w:r>
          </w:p>
          <w:p w:rsidR="003361EB" w:rsidRPr="00640AC3" w:rsidRDefault="003361EB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(3, 4, 5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EA" w:rsidRDefault="00065894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.Б.13 Трудо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вое право (3, 4)</w:t>
            </w:r>
          </w:p>
          <w:p w:rsidR="00653B47" w:rsidRPr="00640AC3" w:rsidRDefault="00653B47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.Б.16 Экологическое право (2)</w:t>
            </w:r>
          </w:p>
          <w:p w:rsidR="009B62EA" w:rsidRDefault="00065894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(3, 4)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E1D" w:rsidRPr="00640AC3" w:rsidRDefault="00CE3D63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9B62EA" w:rsidRDefault="00065894" w:rsidP="009E2D1C">
            <w:pPr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.В.07 </w:t>
            </w:r>
            <w:r w:rsidR="009E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расследования происшествий и инцидентов на воздушном 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транспорте (5)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(5)</w:t>
            </w:r>
          </w:p>
          <w:p w:rsidR="00D05E1D" w:rsidRPr="00991D5E" w:rsidRDefault="00D05E1D" w:rsidP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A977A8" w:rsidRPr="00640AC3" w:rsidRDefault="00A977A8" w:rsidP="00A9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механизм авиапредприятий (7)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D05E1D" w:rsidRPr="007E09F1" w:rsidRDefault="00783332" w:rsidP="00D05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09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D05E1D" w:rsidRPr="0020202F" w:rsidRDefault="00D05E1D" w:rsidP="00D05E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 w:rsidR="009824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78E5">
              <w:rPr>
                <w:rFonts w:ascii="Times New Roman" w:hAnsi="Times New Roman" w:cs="Times New Roman"/>
                <w:sz w:val="24"/>
                <w:szCs w:val="24"/>
              </w:rPr>
              <w:t xml:space="preserve">ПК-1,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ПК-2,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6F0C7F" w:rsidRDefault="006F0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20202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 w:rsidR="00230883">
              <w:rPr>
                <w:rFonts w:ascii="Times New Roman" w:hAnsi="Times New Roman" w:cs="Times New Roman"/>
                <w:sz w:val="24"/>
                <w:szCs w:val="24"/>
              </w:rPr>
              <w:t>10 Гражданское право (3, 4</w:t>
            </w:r>
            <w:r w:rsidR="002020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2DD0" w:rsidRDefault="009E0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.Б.17</w:t>
            </w:r>
            <w:r w:rsidR="0020202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Земельное право (3)</w:t>
            </w:r>
          </w:p>
          <w:p w:rsidR="009E0053" w:rsidRDefault="009E0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.В.01 Римское право (1)</w:t>
            </w:r>
          </w:p>
          <w:p w:rsidR="00F710BE" w:rsidRPr="00991D5E" w:rsidRDefault="00F71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.Б.20 Предпринимательское право (7)</w:t>
            </w:r>
          </w:p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812238" w:rsidRPr="00D90138" w:rsidRDefault="00812238" w:rsidP="00812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DF08EF" w:rsidRPr="00640AC3" w:rsidRDefault="00DF08EF" w:rsidP="00DF0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B25B15" w:rsidRPr="0029230A" w:rsidRDefault="00B25B15" w:rsidP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29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CC29DD" w:rsidRPr="0020202F" w:rsidRDefault="00CC29DD" w:rsidP="00F71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(ОК-5, ОПК-2, ОПК-5,</w:t>
            </w:r>
            <w:r w:rsidR="00C5786B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5F69A0" w:rsidRPr="005F69A0" w:rsidRDefault="005F69A0" w:rsidP="0004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9B62EA" w:rsidRDefault="00043A0F" w:rsidP="00043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043A0F" w:rsidRPr="00640AC3" w:rsidRDefault="00EF630F" w:rsidP="009E2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.Б.03 История государства и права зарубежных стран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 4)</w:t>
            </w:r>
          </w:p>
          <w:p w:rsidR="009B62EA" w:rsidRPr="00640AC3" w:rsidRDefault="00723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(ОК-5, ОПК-2, ОПК-5,</w:t>
            </w:r>
            <w:r w:rsidR="00A61B65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502DD0" w:rsidRDefault="00502DD0" w:rsidP="00502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.Б.01 Философия (1)</w:t>
            </w:r>
          </w:p>
          <w:p w:rsidR="00AE56A0" w:rsidRPr="00640AC3" w:rsidRDefault="00D95A6A" w:rsidP="00D95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.Б.02 История государства и права России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  <w:p w:rsidR="00AE56A0" w:rsidRPr="00640AC3" w:rsidRDefault="00AE56A0" w:rsidP="0072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.Б.03 История государст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 и права зарубежных стран (1)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 Гражданское право (3, 4, 5, 6)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Международное право (3, 4)</w:t>
            </w:r>
          </w:p>
          <w:p w:rsidR="009B62EA" w:rsidRPr="00640AC3" w:rsidRDefault="00CC29DD" w:rsidP="00723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</w:t>
            </w:r>
            <w:r w:rsidR="007237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9E2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транспорта (6)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(ОК-7,</w:t>
            </w:r>
            <w:r w:rsidR="00FA27BE">
              <w:rPr>
                <w:rFonts w:ascii="Times New Roman" w:hAnsi="Times New Roman" w:cs="Times New Roman"/>
                <w:sz w:val="24"/>
                <w:szCs w:val="24"/>
              </w:rPr>
              <w:t xml:space="preserve"> ПК-1,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5096C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.Б.08 Конституционное право (1,</w:t>
            </w:r>
            <w:r w:rsidR="007F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B62EA" w:rsidRDefault="00E5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</w:p>
          <w:p w:rsidR="007274E2" w:rsidRDefault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D05E1D" w:rsidRPr="00640AC3" w:rsidRDefault="00D05E1D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A977A8" w:rsidRPr="00640AC3" w:rsidRDefault="00A977A8" w:rsidP="00A9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механизм авиапредприятий (7)</w:t>
            </w:r>
          </w:p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BE7D19" w:rsidRPr="00640AC3" w:rsidRDefault="00BE7D19" w:rsidP="00BE7D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F710BE" w:rsidRPr="007518D5" w:rsidRDefault="006F1F2F" w:rsidP="00F71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B2783B" w:rsidRDefault="00CC29DD" w:rsidP="00F710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431FA6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(ОК-7, ПК-1, ПК-3)</w:t>
            </w:r>
          </w:p>
          <w:p w:rsidR="009B62EA" w:rsidRPr="00640AC3" w:rsidRDefault="009B62EA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D5096C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.Б.08 Конституционное право (1,2)</w:t>
            </w:r>
          </w:p>
          <w:p w:rsidR="00D5096C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</w:p>
          <w:p w:rsidR="00D5096C" w:rsidRDefault="00D5096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9E2D1C" w:rsidRPr="00640AC3" w:rsidRDefault="009E2D1C" w:rsidP="00D50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A977A8" w:rsidRPr="00640AC3" w:rsidRDefault="00A977A8" w:rsidP="00A9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механизм авиапредприятий (7)</w:t>
            </w:r>
          </w:p>
          <w:p w:rsidR="00431FA6" w:rsidRDefault="00431FA6" w:rsidP="005F5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C1226F" w:rsidRPr="00640AC3" w:rsidRDefault="00C1226F" w:rsidP="00C1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F710BE" w:rsidRPr="007518D5" w:rsidRDefault="006F1F2F" w:rsidP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B2783B" w:rsidRDefault="00CC29DD" w:rsidP="00F710B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Б3.Б.02(Д) Подготовка к процедуре защиты и процедура защиты выпускной </w:t>
            </w: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3D88" w:rsidRPr="00640AC3">
              <w:rPr>
                <w:rFonts w:ascii="Times New Roman" w:hAnsi="Times New Roman" w:cs="Times New Roman"/>
                <w:sz w:val="24"/>
                <w:szCs w:val="24"/>
              </w:rPr>
              <w:t>ПК-1,ПК-2, ПК-3, ПК-6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C1226F" w:rsidRDefault="00C1226F" w:rsidP="00C1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.Б.06 Безопасность жизнедеятельности (4)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303A64" w:rsidRPr="00984F68" w:rsidRDefault="00303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</w:t>
            </w:r>
            <w:r w:rsid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31FA6" w:rsidRDefault="00431FA6" w:rsidP="0043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48F4" w:rsidRPr="00640AC3" w:rsidRDefault="004348F4" w:rsidP="00434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303A64" w:rsidRPr="007518D5" w:rsidRDefault="006F1F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B2783B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(ПК-1,ПК-2, ПК-3,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C1226F" w:rsidRDefault="00C1226F" w:rsidP="00C1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.Б.06 Безопасность жизнедеятельности (4)</w:t>
            </w:r>
          </w:p>
          <w:p w:rsidR="00C1226F" w:rsidRPr="00640AC3" w:rsidRDefault="00C1226F" w:rsidP="00C1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 (1, 2)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26F" w:rsidRPr="00640AC3" w:rsidRDefault="00C1226F" w:rsidP="00C1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C1226F" w:rsidRDefault="00C1226F" w:rsidP="00C12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984F68" w:rsidRPr="00640AC3" w:rsidRDefault="00984F68" w:rsidP="0098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431FA6" w:rsidRDefault="00431FA6" w:rsidP="0043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48F4" w:rsidRPr="00640AC3" w:rsidRDefault="004348F4" w:rsidP="00434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9B62EA" w:rsidRPr="007518D5" w:rsidRDefault="006F1F2F" w:rsidP="00AE5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.В.03(</w:t>
            </w:r>
            <w:proofErr w:type="spell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CC29DD" w:rsidRPr="00B2783B" w:rsidRDefault="00CC29DD" w:rsidP="00AE5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(ОПК-5, ПК-1, ПК-2,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303A64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(3,4,5,6)</w:t>
            </w:r>
          </w:p>
          <w:p w:rsidR="009B62EA" w:rsidRPr="00640AC3" w:rsidRDefault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9B62EA" w:rsidRDefault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(3, 4)</w:t>
            </w:r>
          </w:p>
          <w:p w:rsidR="000B4889" w:rsidRPr="00640AC3" w:rsidRDefault="000B4889" w:rsidP="000B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9B62EA" w:rsidRDefault="00B27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.В.06 Жилищное право (5)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303A64" w:rsidRPr="00984F68" w:rsidRDefault="00303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</w:t>
            </w:r>
            <w:r w:rsid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C29DD" w:rsidRPr="00B2783B" w:rsidRDefault="00CC29DD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(ОПК-5, ПК-1, ПК-2,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Б1.Б.10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.Б.14 Уголовное право (3,4,5,6)</w:t>
            </w:r>
          </w:p>
          <w:p w:rsidR="000B4889" w:rsidRPr="00640AC3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.Б.17 Земельное право (3)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(3, 4)</w:t>
            </w:r>
          </w:p>
          <w:p w:rsidR="000B4889" w:rsidRPr="00640AC3" w:rsidRDefault="000B4889" w:rsidP="000B4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.Б.22 Международное частное право (6)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0B4889" w:rsidRDefault="000B4889" w:rsidP="000B4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.В.06 Жилищное право (5)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9B62EA" w:rsidRPr="00B2783B" w:rsidRDefault="00303A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.В.02(П) Производственная (практика по получению профессиональных умений и </w:t>
            </w: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C29DD" w:rsidRPr="00B2783B" w:rsidRDefault="00CC29DD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ПК-4,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B2783B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.Б.08 Конституционное право (1,2)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.Б.09 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(2, 3)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Гражданское право (3, 4, 5,6)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E4E" w:rsidRPr="00640AC3">
              <w:rPr>
                <w:rFonts w:ascii="Times New Roman" w:hAnsi="Times New Roman" w:cs="Times New Roman"/>
                <w:sz w:val="24"/>
                <w:szCs w:val="24"/>
              </w:rPr>
              <w:t>Б1.В.1</w:t>
            </w:r>
            <w:r w:rsidR="00983E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E4E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ое право (3, 4)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.Б.22 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(6)</w:t>
            </w:r>
          </w:p>
          <w:p w:rsidR="00CE3D63" w:rsidRPr="00640AC3" w:rsidRDefault="00CE3D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.В.13 Воздушное пр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аво (6,7)</w:t>
            </w:r>
            <w:r w:rsidR="00FE311C">
              <w:rPr>
                <w:rFonts w:ascii="Times New Roman" w:hAnsi="Times New Roman" w:cs="Times New Roman"/>
                <w:sz w:val="24"/>
                <w:szCs w:val="24"/>
              </w:rPr>
              <w:t xml:space="preserve"> Б1.В.ДВ.02.01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нспорта (6)</w:t>
            </w:r>
          </w:p>
          <w:p w:rsidR="00990520" w:rsidRDefault="009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ние на воздушном транспорте (6)</w:t>
            </w:r>
          </w:p>
          <w:p w:rsidR="00303A64" w:rsidRDefault="00303A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ния на воздушном транспорте (7)</w:t>
            </w:r>
          </w:p>
          <w:p w:rsidR="00990520" w:rsidRDefault="00990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спорте (7)</w:t>
            </w:r>
          </w:p>
          <w:p w:rsidR="00233CED" w:rsidRPr="00984F68" w:rsidRDefault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.В.02(П) Производственная (практика по </w:t>
            </w: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получению профессиональных умений и опыта про</w:t>
            </w:r>
            <w:r w:rsidR="00984F68"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C29DD" w:rsidRPr="00B2783B" w:rsidRDefault="00CC29DD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233CED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233CED" w:rsidRPr="00640AC3" w:rsidRDefault="00233CE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233CED" w:rsidRPr="00640AC3" w:rsidRDefault="00233CE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(ПК-1, ПК-4, ПК-6)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B7062D" w:rsidRPr="00640AC3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7F5A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.Б.08 Конституционное право (1,</w:t>
            </w:r>
            <w:r w:rsidR="007F5A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 (2, 3)</w:t>
            </w:r>
          </w:p>
          <w:p w:rsidR="007F5A92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Гражданское право (3, 4, 5,</w:t>
            </w:r>
            <w:r w:rsidR="007F5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  <w:p w:rsidR="00B7062D" w:rsidRPr="00640AC3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.Б.21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право (3, 4)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(6)</w:t>
            </w:r>
          </w:p>
          <w:p w:rsidR="00B7062D" w:rsidRPr="00640AC3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.В.ДВ.02.01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воздушного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нспорта (6)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.В.ДВ.02.02 Бухгалтерский учет и налогообложение на воздушном транспорте (6)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03A64"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на воздушном транспорте (7)</w:t>
            </w:r>
          </w:p>
          <w:p w:rsidR="00B7062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233CED" w:rsidRDefault="00B7062D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.В.02(П) Производственная (практика по </w:t>
            </w:r>
            <w:r w:rsidRPr="00984F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получению профессиональных умений и опыта профессиональной деятельности) (6)</w:t>
            </w:r>
          </w:p>
          <w:p w:rsidR="007A290E" w:rsidRDefault="007A290E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A290E" w:rsidRPr="00984F68" w:rsidRDefault="007A290E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CC29DD" w:rsidRPr="00B2783B" w:rsidRDefault="00CC29D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Б3.Б.02(Д) Подготовка к процедуре защиты и процедура защиты выпуск</w:t>
            </w:r>
            <w:r w:rsidR="007F5A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квалификационной работы (8)</w:t>
            </w:r>
          </w:p>
        </w:tc>
      </w:tr>
      <w:tr w:rsidR="007A290E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7A290E" w:rsidRPr="00640AC3" w:rsidRDefault="007A290E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Элективные дисциплины по физической культуре и спорту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7A290E" w:rsidRPr="00640AC3" w:rsidRDefault="007A290E" w:rsidP="00B706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7A290E" w:rsidRPr="00B2783B" w:rsidRDefault="007A290E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62EA" w:rsidRPr="00640AC3" w:rsidTr="00FD023D">
        <w:trPr>
          <w:trHeight w:val="1250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.В.ДВ.06.01 Адаптивная физическая культура (1, 2, 3, 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(ОК-8,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C7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E635D" w:rsidRPr="00640AC3" w:rsidRDefault="00CC29D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35D"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1E635D"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E635D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.Б.25 Физическая культура и спорт (5) </w:t>
            </w:r>
          </w:p>
          <w:p w:rsidR="00CC29DD" w:rsidRPr="00640AC3" w:rsidRDefault="00B2783B" w:rsidP="00F5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.В.ДВ.06.02 Общефизическая и специальная физическая подготовка (1, 2, 3, 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(ОК-8,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C7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.Б.25 Физическая культура и спорт (5) </w:t>
            </w:r>
          </w:p>
          <w:p w:rsidR="00CC29DD" w:rsidRPr="00640AC3" w:rsidRDefault="00B2783B" w:rsidP="00F54D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.В.ДВ.06.03 Спортивная подготовка (1, 2, 3, 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(ОК-8, ПК-2)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C771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1E635D" w:rsidRPr="00640AC3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.Б.25 Физическая культура и спорт (5) </w:t>
            </w:r>
          </w:p>
          <w:p w:rsidR="00A81C8B" w:rsidRPr="005B01A4" w:rsidRDefault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01A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Блок 2. Практики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(ОК-2, ОК-3, ОК-4, ОК-5, ОК-6, ОК-7, ОПК-3, ПК-1, ПК-2, ПК-4)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276900" w:rsidRPr="00D14496" w:rsidRDefault="00276900" w:rsidP="00EF6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.Б.05 Иностранный язык в сфере юриспруден</w:t>
            </w:r>
            <w:r w:rsid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(2)</w:t>
            </w:r>
          </w:p>
          <w:p w:rsidR="009B62EA" w:rsidRPr="00D14496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proofErr w:type="gramEnd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.Б.07 Теория государства и права (1</w:t>
            </w:r>
            <w:r w:rsidR="00810958"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,2</w:t>
            </w:r>
            <w:r w:rsid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)</w:t>
            </w:r>
          </w:p>
          <w:p w:rsidR="00780FEE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proofErr w:type="gramEnd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.Б.08 Конституционное право (1, 2)</w:t>
            </w:r>
          </w:p>
          <w:p w:rsidR="009B62EA" w:rsidRPr="00D14496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</w:t>
            </w:r>
            <w:r w:rsid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 Административное право (2)</w:t>
            </w:r>
          </w:p>
          <w:p w:rsidR="009B62EA" w:rsidRPr="00D14496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</w:t>
            </w:r>
            <w:r w:rsidR="00230883"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Гражданское право (3</w:t>
            </w:r>
            <w:r w:rsidR="0078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B62EA" w:rsidRPr="00D14496" w:rsidRDefault="002308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.Б.13 Трудовое право (3</w:t>
            </w:r>
            <w:r w:rsidR="00065894" w:rsidRPr="00780F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9B62EA" w:rsidRPr="00D14496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proofErr w:type="gramEnd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  <w:r w:rsidR="00230883"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Б.14 Уголовное право (3</w:t>
            </w:r>
            <w:r w:rsid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,4</w:t>
            </w:r>
            <w:r w:rsidR="0078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)</w:t>
            </w:r>
          </w:p>
          <w:p w:rsidR="009B62EA" w:rsidRPr="00780FEE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proofErr w:type="gramEnd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.Б.16 Экологическое право (2</w:t>
            </w:r>
            <w:r w:rsidR="00780FEE" w:rsidRPr="00780FEE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  <w:p w:rsidR="009B62EA" w:rsidRPr="00D14496" w:rsidRDefault="00780F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.Б.17 Земельное право (3)</w:t>
            </w:r>
          </w:p>
          <w:p w:rsidR="00502DD0" w:rsidRPr="00780FEE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proofErr w:type="gramEnd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.Б.21 Межд</w:t>
            </w:r>
            <w:r w:rsidR="00230883"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ународное право (3</w:t>
            </w:r>
            <w:r w:rsidR="00780FEE" w:rsidRPr="00780FEE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  <w:p w:rsidR="009B62EA" w:rsidRPr="00D14496" w:rsidRDefault="00780F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.В.01 Римское право (1)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="0078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.В.02 Информационное право (2)</w:t>
            </w:r>
          </w:p>
          <w:p w:rsidR="008F6912" w:rsidRPr="00640AC3" w:rsidRDefault="008F6912" w:rsidP="008F6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9B62EA" w:rsidRPr="00640AC3" w:rsidRDefault="00502DD0" w:rsidP="00780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.В.05</w:t>
            </w:r>
            <w:r w:rsidR="0078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5894" w:rsidRPr="00D14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Прокурорский надзор и прав</w:t>
            </w:r>
            <w:r w:rsidR="00780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оохранительная деятельность (3)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1D672D" w:rsidRDefault="001D672D" w:rsidP="00085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.Б.10 Гражданское право (</w:t>
            </w:r>
            <w:r w:rsidR="00085FCB"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5, 6)</w:t>
            </w:r>
          </w:p>
          <w:p w:rsidR="00BC243B" w:rsidRPr="001D672D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.Б.14 Уголовное право (5, 6)</w:t>
            </w:r>
          </w:p>
          <w:p w:rsidR="00BC243B" w:rsidRPr="001D672D" w:rsidRDefault="00BC243B" w:rsidP="00BC24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.Б.15 Уголовный процесс (6)</w:t>
            </w:r>
          </w:p>
          <w:p w:rsidR="008C6ACB" w:rsidRPr="001D672D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Start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.Б.19 Налоговое право (6)</w:t>
            </w:r>
          </w:p>
          <w:p w:rsidR="001E635D" w:rsidRPr="001D672D" w:rsidRDefault="001E635D" w:rsidP="001E63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.Б.23 Криминалистика (4, 5)</w:t>
            </w:r>
          </w:p>
          <w:p w:rsidR="003C6F67" w:rsidRPr="001D672D" w:rsidRDefault="003C6F67" w:rsidP="003C6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.В.06 Жилищное право (5)</w:t>
            </w:r>
          </w:p>
          <w:p w:rsidR="005F5E98" w:rsidRPr="001D672D" w:rsidRDefault="005F5E98" w:rsidP="005F5E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.В.07 Правовое обеспечение расследования происшествий и инцидентов на воздушном транспорте (5)</w:t>
            </w:r>
          </w:p>
          <w:p w:rsidR="005F5E98" w:rsidRPr="001D672D" w:rsidRDefault="001D672D" w:rsidP="005F5E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.В.13 Воздушное право (6</w:t>
            </w:r>
            <w:r w:rsidR="005F5E98" w:rsidRPr="001D67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C54AC" w:rsidRPr="00640AC3" w:rsidRDefault="007C54AC" w:rsidP="007C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9B62EA" w:rsidRPr="005452C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545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545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</w:t>
            </w:r>
            <w:r w:rsidR="005452CF" w:rsidRPr="00545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</w:p>
          <w:p w:rsidR="00233CED" w:rsidRPr="005452CF" w:rsidRDefault="00233CE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Б3.Б.01(Г) Подготовка к сдаче и сдача</w:t>
            </w:r>
            <w:r w:rsidR="005452CF" w:rsidRPr="005452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государственного экзамена (8)</w:t>
            </w:r>
          </w:p>
          <w:p w:rsidR="00233CED" w:rsidRPr="00B2783B" w:rsidRDefault="00233CE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rPr>
          <w:trHeight w:val="377"/>
        </w:trPr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(ОК-4, ОК-6, ОК-7, ОПК-3, ОПК-6, ПК-1, ПК-2, ПК-3, ПК-4, ПК-5,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276900" w:rsidRPr="00431758" w:rsidRDefault="00276900" w:rsidP="00EF5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.Б.05 Иностранный язык в сфере юриспруденции (2)</w:t>
            </w:r>
          </w:p>
          <w:p w:rsidR="009B62EA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.Б.0</w:t>
            </w:r>
            <w:r w:rsid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Административное право (2, 3)</w:t>
            </w:r>
          </w:p>
          <w:p w:rsidR="009B62EA" w:rsidRPr="00B25B15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</w:t>
            </w:r>
            <w:r w:rsidR="00230883"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Гражданское право (3, 4, 5</w:t>
            </w:r>
            <w:r w:rsidR="00431758"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9B62EA" w:rsidRPr="00431758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.Б.13 Трудовое право (3, 4)</w:t>
            </w:r>
          </w:p>
          <w:p w:rsidR="009B62EA" w:rsidRPr="0032515B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30883"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Б.14 Уголовное право (3, 4, 5</w:t>
            </w:r>
            <w:r w:rsidR="00B25B15" w:rsidRPr="003251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3251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25B15" w:rsidRDefault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.Б.15 Уголовный процесс (6)</w:t>
            </w:r>
          </w:p>
          <w:p w:rsidR="0032515B" w:rsidRPr="00431758" w:rsidRDefault="0032515B" w:rsidP="003251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.Б.16 Экологическое право (2)</w:t>
            </w:r>
          </w:p>
          <w:p w:rsidR="00B85F39" w:rsidRPr="00431758" w:rsidRDefault="00B85F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Б.21 Международное право (3, 4)</w:t>
            </w:r>
          </w:p>
          <w:p w:rsidR="009B62EA" w:rsidRPr="00431758" w:rsidRDefault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.Б.23 Криминалистика (4, 5)</w:t>
            </w:r>
          </w:p>
          <w:p w:rsidR="009B62EA" w:rsidRPr="00431758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.В.02 Информационное </w:t>
            </w:r>
            <w:r w:rsid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право (2)</w:t>
            </w:r>
            <w:r w:rsidRPr="004317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B62EA" w:rsidRPr="00B25B15" w:rsidRDefault="00B25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.В.06 Жилищное право (5)</w:t>
            </w:r>
          </w:p>
          <w:p w:rsidR="009B62EA" w:rsidRPr="00B25B15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.В.07 Правовое обеспечение расследования происшествий и инциден</w:t>
            </w:r>
            <w:r w:rsidR="00B25B15"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 на воздушном транспорте (5)</w:t>
            </w:r>
          </w:p>
          <w:p w:rsidR="007C54AC" w:rsidRPr="00640AC3" w:rsidRDefault="007C54AC" w:rsidP="007C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9B62EA" w:rsidRPr="00991D5E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991D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(7, 8)</w:t>
            </w:r>
          </w:p>
          <w:p w:rsidR="00085FCB" w:rsidRPr="00640AC3" w:rsidRDefault="00085FCB" w:rsidP="000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.Б.12 Арбитражный процесс (7)</w:t>
            </w:r>
          </w:p>
          <w:p w:rsidR="008C6ACB" w:rsidRPr="00640AC3" w:rsidRDefault="008C6ACB" w:rsidP="008C6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.Б.18 Финансовое право (8)</w:t>
            </w:r>
          </w:p>
          <w:p w:rsidR="001E635D" w:rsidRPr="00640AC3" w:rsidRDefault="008C6ACB" w:rsidP="001E6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.Б.20 Предпринимательское право (7)</w:t>
            </w:r>
          </w:p>
          <w:p w:rsidR="002517B5" w:rsidRPr="00D90138" w:rsidRDefault="002517B5" w:rsidP="003C6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.В.08 Криминология (8)</w:t>
            </w:r>
          </w:p>
          <w:p w:rsidR="00812238" w:rsidRPr="00D90138" w:rsidRDefault="00812238" w:rsidP="003C6F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A977A8" w:rsidRPr="00640AC3" w:rsidRDefault="00A977A8" w:rsidP="00A9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механизм авиапредприятий (7)</w:t>
            </w:r>
          </w:p>
          <w:p w:rsidR="00A222BB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отношения на воздушном транспорте (7)</w:t>
            </w:r>
          </w:p>
          <w:p w:rsidR="00984F68" w:rsidRPr="00640AC3" w:rsidRDefault="00984F68" w:rsidP="00984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A222BB" w:rsidRPr="00640AC3" w:rsidRDefault="00A222BB" w:rsidP="00A22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Евразийского экономического союза (8)</w:t>
            </w:r>
          </w:p>
          <w:p w:rsidR="00431FA6" w:rsidRPr="00640AC3" w:rsidRDefault="00431FA6" w:rsidP="0043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.В.ДВ.05.01 Международное воздушное право (8)</w:t>
            </w:r>
          </w:p>
          <w:p w:rsidR="00431FA6" w:rsidRPr="00640AC3" w:rsidRDefault="00431FA6" w:rsidP="0043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.В.ДВ.05.02 Основы космического права (8)</w:t>
            </w:r>
          </w:p>
          <w:p w:rsidR="00502DD0" w:rsidRPr="007518D5" w:rsidRDefault="00502D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.В.03</w:t>
            </w:r>
            <w:r w:rsid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 w:rsid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="00751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233CED" w:rsidRPr="00D42616" w:rsidRDefault="00233CED" w:rsidP="00233C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6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Б3.Б.01(Г) Подготовка к сдаче и сдача </w:t>
            </w:r>
            <w:r w:rsidR="00CC41FE" w:rsidRPr="00D426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государственного экзамена (8)</w:t>
            </w:r>
          </w:p>
          <w:p w:rsidR="00233CED" w:rsidRPr="00B2783B" w:rsidRDefault="00233CED" w:rsidP="00233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Б3.Б.02(Д) Подготовка к процедуре защиты и процедура защиты выпускной 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 Преддипломная практика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977">
              <w:rPr>
                <w:rFonts w:ascii="Times New Roman" w:hAnsi="Times New Roman" w:cs="Times New Roman"/>
                <w:sz w:val="24"/>
                <w:szCs w:val="24"/>
              </w:rPr>
              <w:t xml:space="preserve">ОК-4,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ОК-6, ОК-7, ОПК-1,</w:t>
            </w:r>
            <w:r w:rsidR="00046977">
              <w:rPr>
                <w:rFonts w:ascii="Times New Roman" w:hAnsi="Times New Roman" w:cs="Times New Roman"/>
                <w:sz w:val="24"/>
                <w:szCs w:val="24"/>
              </w:rPr>
              <w:t xml:space="preserve"> ОПК-3,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ОПК-6, ПК-1, ПК-3, ПК-5,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276900" w:rsidRPr="004539AF" w:rsidRDefault="00276900" w:rsidP="00EF5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.Б.05 Иностранный язык в сфере юриспруденции (2)</w:t>
            </w:r>
          </w:p>
          <w:p w:rsidR="00B25B15" w:rsidRPr="00B25B15" w:rsidRDefault="00B25B15" w:rsidP="00EF576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.Б.09 Административное право (2,3)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.Б.10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Гражданское право (3, 4, 5, 6)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="00230883"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="00230883"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.Б.11 Гражданский процесс (7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.Б.12 Арбитражный процесс (7)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.Б.13 Трудовое право (3, 4)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Уголовное право (3, 4, 5, 6)</w:t>
            </w:r>
          </w:p>
          <w:p w:rsidR="009B62EA" w:rsidRPr="004539AF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.Б.15 Уголовный процесс (6)</w:t>
            </w:r>
          </w:p>
          <w:p w:rsidR="004539AF" w:rsidRPr="004539AF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.Б.16 Экологическое право (2)</w:t>
            </w:r>
          </w:p>
          <w:p w:rsidR="00A401FF" w:rsidRPr="004539AF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.Б.18 Финансовое право(8)</w:t>
            </w:r>
          </w:p>
          <w:p w:rsidR="004539AF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.Б.19 Налоговое право (6)</w:t>
            </w:r>
          </w:p>
          <w:p w:rsidR="00004A53" w:rsidRPr="00640AC3" w:rsidRDefault="00004A53" w:rsidP="00004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.Б.20 Предпринимательское право (7)</w:t>
            </w:r>
          </w:p>
          <w:p w:rsidR="009B62EA" w:rsidRPr="00B25B15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Б.21 Международное право (3, 4)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.Б.22 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Международное частное право (6)</w:t>
            </w:r>
          </w:p>
          <w:p w:rsidR="009B62EA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.Б.23 Криминалистика (4, 5)</w:t>
            </w:r>
          </w:p>
          <w:p w:rsidR="00636F6A" w:rsidRPr="004539AF" w:rsidRDefault="00636F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.Б.24 Право социального обеспечения (3)</w:t>
            </w:r>
          </w:p>
          <w:p w:rsidR="009E0053" w:rsidRPr="00B25B15" w:rsidRDefault="009E00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B25B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 Информационное право (2)</w:t>
            </w:r>
          </w:p>
          <w:p w:rsidR="009B62EA" w:rsidRPr="004539AF" w:rsidRDefault="004539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.В.06 Жилищное право (5)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.В.07 Правовое обеспечение расследования происшествий и инциден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 на воздушном транспорте (5)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A977A8" w:rsidRPr="00640AC3" w:rsidRDefault="00A977A8" w:rsidP="00A9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механизм авиапредприятий (7)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9B62EA" w:rsidRPr="00B25B15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.В.ДВ.02.01 Государственное регулирование воздушного транспорта (6)</w:t>
            </w:r>
            <w:r w:rsidRPr="00B25B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Б1.В.ДВ.02.02 Бухгалтерский учет и налогообложение на воздушном транспорте (6)</w:t>
            </w:r>
          </w:p>
          <w:p w:rsidR="009B62EA" w:rsidRPr="004539AF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.В.ДВ.03.01 Трудовые и социально-обеспечительные отношения на воздушном транспор</w:t>
            </w:r>
            <w:r w:rsid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 (7)</w:t>
            </w:r>
          </w:p>
          <w:p w:rsidR="00230883" w:rsidRDefault="00065894" w:rsidP="00632B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4539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.В.ДВ.03.02 Корпоративная социальная ответственность на воздушном транспорте (7)</w:t>
            </w:r>
          </w:p>
          <w:p w:rsidR="00D07658" w:rsidRPr="00640AC3" w:rsidRDefault="00D07658" w:rsidP="00D07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321002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Б3.Б.01(Г) Подготовка к сдаче и сдача</w:t>
            </w:r>
            <w:r w:rsidR="00321002"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государственного экзамена (8)</w:t>
            </w:r>
          </w:p>
          <w:p w:rsidR="009B62EA" w:rsidRPr="00B2783B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Б3.Б.02(Д) Подготовка к процедуре защиты и процедура защиты выпускной </w:t>
            </w:r>
            <w:r w:rsidRPr="00B278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квалификационной работы (8).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3. Государственная итоговая аттестация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Б3.Б.01(Г) Подготовка к сдаче и сдача государственного экзамена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(ОПК-1, ОПК-2, ОПК-5, ПК-1, ПК-2, ПК-3, ПК-4, ПК-5,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916E2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</w:t>
            </w:r>
            <w:proofErr w:type="gramStart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.Б.07 Теория государства и права (1</w:t>
            </w:r>
            <w:r w:rsidR="00810958"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,2</w:t>
            </w:r>
            <w:r w:rsidR="00D245BA"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)</w:t>
            </w:r>
          </w:p>
          <w:p w:rsidR="00A81C8B" w:rsidRPr="006916E2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.Б.10 Гра</w:t>
            </w:r>
            <w:r w:rsidR="00D245BA"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жданское право (3, 4, 5, 6)</w:t>
            </w:r>
          </w:p>
          <w:p w:rsidR="00EA36D8" w:rsidRPr="006916E2" w:rsidRDefault="00EA36D8" w:rsidP="00EA3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.Б.11 Гражданский процесс (7)</w:t>
            </w:r>
          </w:p>
          <w:p w:rsidR="00783332" w:rsidRPr="006916E2" w:rsidRDefault="007833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.Б.12 Арбитражный процесс (7)</w:t>
            </w:r>
          </w:p>
          <w:p w:rsidR="009B62EA" w:rsidRPr="006916E2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.Б.1</w:t>
            </w:r>
            <w:r w:rsidR="00D245BA"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Уголовное право (3, 4, 5, 6)</w:t>
            </w:r>
          </w:p>
          <w:p w:rsidR="00D245BA" w:rsidRDefault="00D245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</w:t>
            </w:r>
            <w:proofErr w:type="gramStart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.Б.15 Уголовный процесс (6)</w:t>
            </w:r>
          </w:p>
          <w:p w:rsidR="006916E2" w:rsidRPr="006916E2" w:rsidRDefault="006916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.Б.21 Международное право (3, 4)</w:t>
            </w:r>
          </w:p>
          <w:p w:rsidR="009B62EA" w:rsidRDefault="00D245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lastRenderedPageBreak/>
              <w:t>Б</w:t>
            </w:r>
            <w:proofErr w:type="gramStart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.Б.23 Криминалистика (4, 5)</w:t>
            </w:r>
          </w:p>
          <w:p w:rsidR="006916E2" w:rsidRPr="006916E2" w:rsidRDefault="006916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.В.07 Правовое обеспечение расследования происшествий и инцидентов на воздушном транспорте (5)</w:t>
            </w:r>
          </w:p>
          <w:p w:rsidR="006916E2" w:rsidRPr="006916E2" w:rsidRDefault="006916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.В.10 Договорно-правовое обеспечение деятельности предприятий воздушного транспорта (7)</w:t>
            </w:r>
          </w:p>
          <w:p w:rsidR="00983E4E" w:rsidRPr="006916E2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Pr="006916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.В.15 Воздушное право (6, 7)</w:t>
            </w:r>
          </w:p>
          <w:p w:rsidR="00CC7904" w:rsidRPr="00640AC3" w:rsidRDefault="00CC7904" w:rsidP="00CC7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.В.01(У) Учебная (практика по получению первичных умений и навыков) (4)</w:t>
            </w:r>
          </w:p>
          <w:p w:rsidR="00A3798F" w:rsidRPr="00640AC3" w:rsidRDefault="00A3798F" w:rsidP="00A37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.В.02(П) Производственная (практика по получению профессиональных умений и опыта профессиональной деятельности) (6)</w:t>
            </w:r>
          </w:p>
          <w:p w:rsidR="003D4986" w:rsidRPr="00D245BA" w:rsidRDefault="003D4986" w:rsidP="003D4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.В.03(</w:t>
            </w:r>
            <w:proofErr w:type="spell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 Преддипломная практика (8)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632BD8" w:rsidP="00632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Б3.Б.02(Д) Подготовка к процедуре защиты и процедура защиты выпускной квалификационной работы (8)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(ОК-1, ОК-2, ОК-3, ОК-4, ОК-5, ОК-6, ОК-7, ОК-8, ОК-9, ОПК-1, ОПК-2, ОПК-3, ОПК-4, ОПК-5, ОПК-6, ОПК-7, ПК-1, ПК-2, ПК-3, ПК-4, ПК-5,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CC29DD" w:rsidRPr="00640AC3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.Б.01 Философия (1)</w:t>
            </w:r>
          </w:p>
          <w:p w:rsidR="00CC29DD" w:rsidRPr="00640AC3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 государства и права России (1)</w:t>
            </w:r>
          </w:p>
          <w:p w:rsidR="00CC29DD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.Б.03 История государства и права зарубежных стран 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(1)</w:t>
            </w:r>
          </w:p>
          <w:p w:rsidR="00CC29DD" w:rsidRPr="00640AC3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.Б.04 Иностранный язык (2)</w:t>
            </w:r>
          </w:p>
          <w:p w:rsidR="00CC29DD" w:rsidRPr="00640AC3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.Б.05 Иностранный язык в сфере юриспруденции (2)</w:t>
            </w:r>
          </w:p>
          <w:p w:rsidR="00CC29DD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.Б.06 Безопасность жизнедеятельности (4)</w:t>
            </w:r>
          </w:p>
          <w:p w:rsidR="00F22E39" w:rsidRDefault="00F22E39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.Б.07 Теория государства и права (1</w:t>
            </w:r>
            <w:r w:rsidR="008109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,2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C53410" w:rsidRDefault="00507837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.Б.</w:t>
            </w:r>
            <w:r w:rsidR="00C53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08 Конституционное право(1,</w:t>
            </w:r>
            <w:r w:rsidR="00B278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2)</w:t>
            </w:r>
          </w:p>
          <w:p w:rsidR="00507837" w:rsidRPr="00640AC3" w:rsidRDefault="00507837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9 Административное право (2, 3)</w:t>
            </w:r>
          </w:p>
          <w:p w:rsidR="00F22E39" w:rsidRPr="00640AC3" w:rsidRDefault="00F22E39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CC29DD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727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274E2">
              <w:rPr>
                <w:rFonts w:ascii="Times New Roman" w:hAnsi="Times New Roman" w:cs="Times New Roman"/>
                <w:sz w:val="24"/>
                <w:szCs w:val="24"/>
              </w:rPr>
              <w:t>.Б.11 Гражданский процесс (7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9DD" w:rsidRPr="00640AC3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.Б.12 Арбитражный процесс (7)</w:t>
            </w:r>
          </w:p>
          <w:p w:rsidR="00CC29DD" w:rsidRPr="00640AC3" w:rsidRDefault="00B2783B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CC29DD" w:rsidRPr="00640AC3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14 Уголовное право (3, 4, 5, 6)</w:t>
            </w:r>
          </w:p>
          <w:p w:rsidR="00CC29DD" w:rsidRDefault="00B2783B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.Б.15 Уголовный процесс (6)</w:t>
            </w:r>
          </w:p>
          <w:p w:rsidR="00CC29DD" w:rsidRPr="00640AC3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.Б.16 Экологическое право (2)</w:t>
            </w:r>
          </w:p>
          <w:p w:rsidR="00CC29DD" w:rsidRDefault="00CC29DD" w:rsidP="00CC2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.Б.17 Земельное прав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о (3)</w:t>
            </w:r>
          </w:p>
          <w:p w:rsidR="00CC29DD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.Б.18 Финансовое право (8)</w:t>
            </w:r>
          </w:p>
          <w:p w:rsidR="00CC29DD" w:rsidRDefault="00CC29DD" w:rsidP="00CC2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.Б.19 Налоговое право (6)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0 Предпринимательское право (7)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Б1.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Б.21 Международное право (3, 4)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.Б.22 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(6)</w:t>
            </w:r>
          </w:p>
          <w:p w:rsidR="00507837" w:rsidRPr="00640AC3" w:rsidRDefault="00B2783B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.Б.23 Криминалистика (4, 5)</w:t>
            </w:r>
          </w:p>
          <w:p w:rsidR="00507837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.Б.24 Пр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аво социального обеспечения (3)</w:t>
            </w:r>
          </w:p>
          <w:p w:rsidR="00507837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.Б.25 Физическая культура и спорт (5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7837" w:rsidRDefault="00B2783B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.В.01 Римское право (1)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.В.02 Информационное право (2)</w:t>
            </w:r>
          </w:p>
          <w:p w:rsidR="00507837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.В.03 История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итических и правовых 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учений (2)</w:t>
            </w:r>
          </w:p>
          <w:p w:rsidR="00507837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.В.04 Таможенное право (4)</w:t>
            </w:r>
          </w:p>
          <w:p w:rsidR="00507837" w:rsidRPr="00640AC3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.В.05 Прокурорский надзор и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правоохранительная деятельность (3)</w:t>
            </w:r>
          </w:p>
          <w:p w:rsidR="00507837" w:rsidRPr="00640AC3" w:rsidRDefault="00B2783B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.В.06 Жилищное право (5)</w:t>
            </w:r>
          </w:p>
          <w:p w:rsidR="00507837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.В.07 Правовое обеспечение расследования происшествий и инцидентов на воздушном транспорте (5)</w:t>
            </w:r>
          </w:p>
          <w:p w:rsidR="002517B5" w:rsidRPr="00D90138" w:rsidRDefault="002517B5" w:rsidP="00507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.В.08 Криминология (8)</w:t>
            </w:r>
          </w:p>
          <w:p w:rsidR="00812238" w:rsidRPr="00D90138" w:rsidRDefault="00812238" w:rsidP="005078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D901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.В.09 Семейное право (8)</w:t>
            </w:r>
          </w:p>
          <w:p w:rsidR="001F5921" w:rsidRPr="00640AC3" w:rsidRDefault="001F5921" w:rsidP="001F59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Договорно-правовое обеспечение деятельности воздушного транспорта (7)</w:t>
            </w:r>
          </w:p>
          <w:p w:rsidR="00A977A8" w:rsidRPr="00640AC3" w:rsidRDefault="00A977A8" w:rsidP="00A97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Хозяйственный механизм авиапредприятий (7)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право (4)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в профессию (1)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воздушного транспорта (5)</w:t>
            </w:r>
          </w:p>
          <w:p w:rsidR="00983E4E" w:rsidRPr="00640AC3" w:rsidRDefault="00983E4E" w:rsidP="00983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Воздушное право (6, 7)</w:t>
            </w:r>
          </w:p>
          <w:p w:rsidR="007C54AC" w:rsidRPr="00640AC3" w:rsidRDefault="007C54AC" w:rsidP="007C5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Наследственное право (5)</w:t>
            </w:r>
          </w:p>
          <w:p w:rsidR="00507837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.В.ДВ.01.01 Русский язык и культура речи (2)</w:t>
            </w:r>
          </w:p>
          <w:p w:rsidR="00B2783B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.В.ДВ.01.02 Политология (2)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.В.ДВ.02.01 Государственное регулирование воздушного транспорта (6), Б1.В.ДВ.02.02 Бухгалтерский учет и налогообложе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 xml:space="preserve">ние на воздушном транспорте 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.В.ДВ.03.01 Трудовые и социально-обеспечительные отноше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ния на воздушном транспорте (7)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.В.ДВ.03.02 Корпоративная социальная ответственно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сть на воздушном транспорте (7)</w:t>
            </w:r>
          </w:p>
          <w:p w:rsidR="00507837" w:rsidRPr="00640AC3" w:rsidRDefault="00B2783B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.В.ДВ.04.01 Нотариат (8)</w:t>
            </w:r>
          </w:p>
          <w:p w:rsidR="00507837" w:rsidRPr="00640AC3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.В.ДВ.04.02 Основы транспортного законодательства Евразий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ского экономического союза (8)</w:t>
            </w:r>
          </w:p>
          <w:p w:rsidR="00507837" w:rsidRDefault="00B2783B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507837" w:rsidRPr="00640AC3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.В.ДВ.05.01 Меж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дународное воздушное право (8)</w:t>
            </w:r>
          </w:p>
          <w:p w:rsidR="00507837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.В.ДВ.05.0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2 Основы космического права (8)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.В.ДВ.06.01 Адаптивная ф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изическая культура (1, 2, 3, 4)</w:t>
            </w:r>
          </w:p>
          <w:p w:rsidR="00507837" w:rsidRPr="00640AC3" w:rsidRDefault="00507837" w:rsidP="0050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.В.ДВ.06.02 Общефизическая и специальная физ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ическая подготовка (1, 2, 3, 4)</w:t>
            </w:r>
          </w:p>
          <w:p w:rsidR="00507837" w:rsidRPr="00640AC3" w:rsidRDefault="00507837" w:rsidP="0050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.В.ДВ.06.03 Спортивная подготовка (1, 2, 3, 4)</w:t>
            </w:r>
          </w:p>
          <w:p w:rsidR="00F22E39" w:rsidRPr="00321002" w:rsidRDefault="00F22E39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.В.01(У) Учебная (практика по получению </w:t>
            </w:r>
            <w:r w:rsidR="00B2783B"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первичных умений и навыков) (4)</w:t>
            </w:r>
          </w:p>
          <w:p w:rsidR="009B62EA" w:rsidRPr="00321002" w:rsidRDefault="00F22E39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proofErr w:type="gramStart"/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.В.02(П) Производственная (практика по получению профессиональных умений и опыта про</w:t>
            </w:r>
            <w:r w:rsidR="00B2783B"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фессиональной деятельности) (6)</w:t>
            </w:r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Б2.В.03(</w:t>
            </w:r>
            <w:proofErr w:type="spellStart"/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Пд</w:t>
            </w:r>
            <w:proofErr w:type="spellEnd"/>
            <w:r w:rsidRPr="003210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Преддипломная практика (8)</w:t>
            </w:r>
          </w:p>
          <w:p w:rsidR="00321002" w:rsidRPr="00640AC3" w:rsidRDefault="00321002" w:rsidP="003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Б3.Б.01(Г) Подготовка к сдаче и сдача государственного экзамена (8) 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321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обучения</w:t>
            </w:r>
            <w:r w:rsidR="00C771B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образовательной программе</w:t>
            </w: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ФТД. Факультативы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850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.01 Научно-исследовательская работа </w:t>
            </w:r>
            <w:proofErr w:type="gramStart"/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(4, 5, 6, 7)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(ОК-2, ОПК-5, ПК-1, ПК-2, ПК-3, ПК-4, ПК-5, ПК-6, ПК-7)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F22E39" w:rsidRPr="00640AC3" w:rsidRDefault="00B2783B" w:rsidP="00F2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F22E39" w:rsidRPr="00640AC3" w:rsidRDefault="00F22E39" w:rsidP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.Б.07 Те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ория государства и права (1, 2)</w:t>
            </w:r>
          </w:p>
          <w:p w:rsidR="00F22E39" w:rsidRPr="00640AC3" w:rsidRDefault="00F22E39" w:rsidP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>8 Конституционное право (1, 2)</w:t>
            </w:r>
          </w:p>
          <w:p w:rsidR="00F22E39" w:rsidRPr="00640AC3" w:rsidRDefault="00F22E39" w:rsidP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.Б.10</w:t>
            </w:r>
            <w:r w:rsidR="00B2783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Гражданское право (3, 4, 5, 6)</w:t>
            </w:r>
          </w:p>
          <w:p w:rsidR="00F22E39" w:rsidRPr="00640AC3" w:rsidRDefault="00B2783B" w:rsidP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.Б.13 Трудовое право (3, 4)</w:t>
            </w:r>
          </w:p>
          <w:p w:rsidR="009B62EA" w:rsidRPr="00640AC3" w:rsidRDefault="00F22E39" w:rsidP="00F2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74E2">
              <w:rPr>
                <w:rFonts w:ascii="Times New Roman" w:hAnsi="Times New Roman" w:cs="Times New Roman"/>
                <w:sz w:val="24"/>
                <w:szCs w:val="24"/>
              </w:rPr>
              <w:t>Б.14 Уголовное право (3, 4, 5, 6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9B62EA" w:rsidRPr="00640AC3" w:rsidRDefault="009B62EA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EA" w:rsidRPr="00640AC3" w:rsidTr="00FD023D">
        <w:tc>
          <w:tcPr>
            <w:tcW w:w="4755" w:type="dxa"/>
            <w:shd w:val="clear" w:color="auto" w:fill="auto"/>
            <w:tcMar>
              <w:left w:w="103" w:type="dxa"/>
            </w:tcMar>
          </w:tcPr>
          <w:p w:rsidR="009B62EA" w:rsidRPr="00640AC3" w:rsidRDefault="00850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ФТД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>.02 Права человека (</w:t>
            </w:r>
            <w:r w:rsidR="00644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894" w:rsidRPr="00640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62EA" w:rsidRPr="00640AC3" w:rsidRDefault="00065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977">
              <w:rPr>
                <w:rFonts w:ascii="Times New Roman" w:hAnsi="Times New Roman" w:cs="Times New Roman"/>
                <w:sz w:val="24"/>
                <w:szCs w:val="24"/>
              </w:rPr>
              <w:t xml:space="preserve">ОК-5, ОК-7, ОПК-1,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ПК-2; ПК-3)</w:t>
            </w:r>
          </w:p>
        </w:tc>
        <w:tc>
          <w:tcPr>
            <w:tcW w:w="4878" w:type="dxa"/>
            <w:shd w:val="clear" w:color="auto" w:fill="auto"/>
            <w:tcMar>
              <w:left w:w="103" w:type="dxa"/>
            </w:tcMar>
          </w:tcPr>
          <w:p w:rsidR="00F22E39" w:rsidRDefault="00837149" w:rsidP="00F2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.Б.01 Философия (1)</w:t>
            </w:r>
          </w:p>
          <w:p w:rsidR="00011DA1" w:rsidRPr="00640AC3" w:rsidRDefault="00011DA1" w:rsidP="00F22E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.Б.02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права России (1)</w:t>
            </w:r>
          </w:p>
          <w:p w:rsidR="00F22E39" w:rsidRPr="00640AC3" w:rsidRDefault="00F22E39" w:rsidP="00837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.Б.07 Теория гос</w:t>
            </w:r>
            <w:r w:rsidR="00837149">
              <w:rPr>
                <w:rFonts w:ascii="Times New Roman" w:hAnsi="Times New Roman" w:cs="Times New Roman"/>
                <w:sz w:val="24"/>
                <w:szCs w:val="24"/>
              </w:rPr>
              <w:t>ударства и права (1, 2)</w:t>
            </w:r>
            <w:r w:rsidR="00837149" w:rsidRPr="00640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C3">
              <w:rPr>
                <w:rFonts w:ascii="Times New Roman" w:hAnsi="Times New Roman" w:cs="Times New Roman"/>
                <w:sz w:val="24"/>
                <w:szCs w:val="24"/>
              </w:rPr>
              <w:t>Б1.Б.08</w:t>
            </w:r>
            <w:r w:rsidR="00011DA1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Конституционное право (1, 2)</w:t>
            </w:r>
          </w:p>
        </w:tc>
        <w:tc>
          <w:tcPr>
            <w:tcW w:w="4992" w:type="dxa"/>
            <w:shd w:val="clear" w:color="auto" w:fill="auto"/>
            <w:tcMar>
              <w:left w:w="103" w:type="dxa"/>
            </w:tcMar>
          </w:tcPr>
          <w:p w:rsidR="006B6D8B" w:rsidRPr="00640AC3" w:rsidRDefault="006B6D8B" w:rsidP="00F2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2D2" w:rsidRDefault="005E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E42D2" w:rsidSect="00C72273">
          <w:pgSz w:w="16838" w:h="11906" w:orient="landscape"/>
          <w:pgMar w:top="1701" w:right="1134" w:bottom="850" w:left="1134" w:header="708" w:footer="708" w:gutter="0"/>
          <w:cols w:space="720"/>
          <w:formProt w:val="0"/>
          <w:titlePg/>
          <w:docGrid w:linePitch="360" w:charSpace="4096"/>
        </w:sectPr>
      </w:pPr>
    </w:p>
    <w:p w:rsidR="00DB73DF" w:rsidRPr="00DB73DF" w:rsidRDefault="00DB73DF" w:rsidP="00DB7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lastRenderedPageBreak/>
        <w:t>Структурно-логические связи дисциплин, практик, государственной итоговой аттестации, факультативов</w:t>
      </w:r>
      <w:r w:rsidRPr="00DB73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B73DF"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высшего образования составлены в соответствии с требованиями ФГОС </w:t>
      </w:r>
      <w:proofErr w:type="gramStart"/>
      <w:r w:rsidRPr="00DB73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73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3D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B73DF">
        <w:rPr>
          <w:rFonts w:ascii="Times New Roman" w:hAnsi="Times New Roman" w:cs="Times New Roman"/>
          <w:sz w:val="28"/>
          <w:szCs w:val="28"/>
        </w:rPr>
        <w:t xml:space="preserve"> направлению подготовки 40.03.01 «Юриспруденция», профилю «Правовое обеспечение деятельности системы воздушного транспорта».</w:t>
      </w:r>
    </w:p>
    <w:p w:rsidR="00DB73DF" w:rsidRPr="00DB73DF" w:rsidRDefault="00DB73DF" w:rsidP="00DB7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>Структурно-логические связи дисциплин, практик, государственной итоговой аттестации, факультативов основной профессиональной образовательной программы высшего образования рассмотрены и утверждены на заседании кафедры № 33 «Транспортного права» «___» ___________ 201_ г., протокол № __.</w:t>
      </w:r>
    </w:p>
    <w:p w:rsidR="00DB73DF" w:rsidRPr="00DB73DF" w:rsidRDefault="00DB73DF" w:rsidP="00DB73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DB73DF" w:rsidP="00DB73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DF">
        <w:rPr>
          <w:rFonts w:ascii="Times New Roman" w:hAnsi="Times New Roman" w:cs="Times New Roman"/>
          <w:sz w:val="28"/>
          <w:szCs w:val="28"/>
        </w:rPr>
        <w:t xml:space="preserve">Заведующая кафедрой № 33, руководитель ОПОП </w:t>
      </w:r>
      <w:proofErr w:type="gramStart"/>
      <w:r w:rsidRPr="00DB73D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B73DF">
        <w:rPr>
          <w:rFonts w:ascii="Times New Roman" w:hAnsi="Times New Roman" w:cs="Times New Roman"/>
          <w:sz w:val="28"/>
          <w:szCs w:val="28"/>
        </w:rPr>
        <w:t>:</w:t>
      </w:r>
    </w:p>
    <w:p w:rsidR="00DB73DF" w:rsidRPr="00DB73DF" w:rsidRDefault="00DB73DF" w:rsidP="00DB73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3DF" w:rsidRPr="00DB73DF" w:rsidRDefault="00C22D54" w:rsidP="00DB73DF">
      <w:pPr>
        <w:widowControl w:val="0"/>
        <w:tabs>
          <w:tab w:val="right" w:pos="93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3" o:spid="_x0000_s1026" type="#_x0000_t32" style="position:absolute;left:0;text-align:left;margin-left:8.35pt;margin-top:15.1pt;width:470.75pt;height:0;z-index: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n/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"/>
        </w:pict>
      </w:r>
      <w:proofErr w:type="spellStart"/>
      <w:r w:rsidR="00DB73DF" w:rsidRPr="00DB73DF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DB73DF" w:rsidRPr="00DB73DF">
        <w:rPr>
          <w:rFonts w:ascii="Times New Roman" w:hAnsi="Times New Roman" w:cs="Times New Roman"/>
          <w:sz w:val="28"/>
          <w:szCs w:val="28"/>
        </w:rPr>
        <w:t>., доцент</w:t>
      </w:r>
      <w:r w:rsidR="00DB73DF" w:rsidRPr="00DB73DF">
        <w:rPr>
          <w:rFonts w:ascii="Times New Roman" w:hAnsi="Times New Roman" w:cs="Times New Roman"/>
          <w:sz w:val="28"/>
          <w:szCs w:val="28"/>
        </w:rPr>
        <w:tab/>
        <w:t>Лебедева М.</w:t>
      </w:r>
      <w:proofErr w:type="gramStart"/>
      <w:r w:rsidR="00DB73DF" w:rsidRPr="00DB73DF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DB73DF" w:rsidRPr="00DB73DF">
        <w:rPr>
          <w:rFonts w:ascii="Times New Roman" w:hAnsi="Times New Roman" w:cs="Times New Roman"/>
          <w:sz w:val="28"/>
          <w:szCs w:val="28"/>
        </w:rPr>
        <w:t>,</w:t>
      </w:r>
    </w:p>
    <w:p w:rsidR="00DB73DF" w:rsidRDefault="00DB73DF" w:rsidP="00DB73D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73DF">
        <w:rPr>
          <w:rFonts w:ascii="Times New Roman" w:hAnsi="Times New Roman" w:cs="Times New Roman"/>
          <w:sz w:val="20"/>
          <w:szCs w:val="20"/>
        </w:rPr>
        <w:t>(</w:t>
      </w:r>
      <w:r w:rsidRPr="00DB73DF">
        <w:rPr>
          <w:rFonts w:ascii="Times New Roman" w:hAnsi="Times New Roman" w:cs="Times New Roman"/>
          <w:i/>
          <w:sz w:val="20"/>
          <w:szCs w:val="20"/>
        </w:rPr>
        <w:t xml:space="preserve">ученая степень, ученое звание, фамилия и инициалы заведующей кафедрой, руководителя ОПОП </w:t>
      </w:r>
      <w:proofErr w:type="gramStart"/>
      <w:r w:rsidRPr="00DB73DF">
        <w:rPr>
          <w:rFonts w:ascii="Times New Roman" w:hAnsi="Times New Roman" w:cs="Times New Roman"/>
          <w:i/>
          <w:sz w:val="20"/>
          <w:szCs w:val="20"/>
        </w:rPr>
        <w:t>ВО</w:t>
      </w:r>
      <w:proofErr w:type="gramEnd"/>
      <w:r w:rsidRPr="00DB73DF">
        <w:rPr>
          <w:rFonts w:ascii="Times New Roman" w:hAnsi="Times New Roman" w:cs="Times New Roman"/>
          <w:i/>
          <w:sz w:val="20"/>
          <w:szCs w:val="20"/>
        </w:rPr>
        <w:t>)</w:t>
      </w:r>
    </w:p>
    <w:p w:rsidR="00A50BA5" w:rsidRDefault="00A50BA5" w:rsidP="00DB73D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50BA5" w:rsidRDefault="00A50BA5" w:rsidP="00DB73D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50BA5" w:rsidRPr="00E67B3F" w:rsidRDefault="00A50BA5" w:rsidP="00A50B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8F2">
        <w:rPr>
          <w:rFonts w:ascii="Times New Roman" w:hAnsi="Times New Roman" w:cs="Times New Roman"/>
          <w:sz w:val="28"/>
          <w:szCs w:val="28"/>
        </w:rPr>
        <w:t>С изменениями и дополнениями от «___»  ___________2017 года, протокол</w:t>
      </w:r>
      <w:r>
        <w:rPr>
          <w:rFonts w:ascii="Times New Roman" w:hAnsi="Times New Roman" w:cs="Times New Roman"/>
          <w:sz w:val="28"/>
          <w:szCs w:val="28"/>
        </w:rPr>
        <w:t xml:space="preserve"> заседания Учебно-методического совета Университета</w:t>
      </w:r>
      <w:r w:rsidRPr="00F978F2">
        <w:rPr>
          <w:rFonts w:ascii="Times New Roman" w:hAnsi="Times New Roman" w:cs="Times New Roman"/>
          <w:sz w:val="28"/>
          <w:szCs w:val="28"/>
        </w:rPr>
        <w:t xml:space="preserve"> №____(в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РФ</w:t>
      </w:r>
      <w:r w:rsidRPr="00F978F2">
        <w:rPr>
          <w:rFonts w:ascii="Times New Roman" w:hAnsi="Times New Roman" w:cs="Times New Roman"/>
          <w:sz w:val="28"/>
          <w:szCs w:val="28"/>
        </w:rPr>
        <w:t xml:space="preserve"> от 5 апреля 2017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978F2">
        <w:rPr>
          <w:rFonts w:ascii="Times New Roman" w:hAnsi="Times New Roman" w:cs="Times New Roman"/>
          <w:sz w:val="28"/>
          <w:szCs w:val="28"/>
        </w:rPr>
        <w:t xml:space="preserve">г.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78F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978F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F978F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978F2">
        <w:rPr>
          <w:rFonts w:ascii="Times New Roman" w:hAnsi="Times New Roman" w:cs="Times New Roman"/>
          <w:sz w:val="28"/>
          <w:szCs w:val="28"/>
        </w:rPr>
        <w:t>, программам магистратуры»).</w:t>
      </w:r>
    </w:p>
    <w:p w:rsidR="00A50BA5" w:rsidRPr="00DB73DF" w:rsidRDefault="00A50BA5" w:rsidP="00DB73D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A50BA5" w:rsidRPr="00DB73DF" w:rsidSect="005E42D2"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B8" w:rsidRDefault="002D31B8">
      <w:pPr>
        <w:spacing w:after="0" w:line="240" w:lineRule="auto"/>
      </w:pPr>
      <w:r>
        <w:separator/>
      </w:r>
    </w:p>
  </w:endnote>
  <w:endnote w:type="continuationSeparator" w:id="0">
    <w:p w:rsidR="002D31B8" w:rsidRDefault="002D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C1" w:rsidRDefault="001A6DC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1484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6DC1" w:rsidRPr="00D73E0F" w:rsidRDefault="001A6DC1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73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3E0F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Pr="00D73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2D54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D73E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6DC1" w:rsidRDefault="001A6DC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C1" w:rsidRDefault="001A6D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B8" w:rsidRDefault="002D31B8">
      <w:pPr>
        <w:spacing w:after="0" w:line="240" w:lineRule="auto"/>
      </w:pPr>
      <w:r>
        <w:separator/>
      </w:r>
    </w:p>
  </w:footnote>
  <w:footnote w:type="continuationSeparator" w:id="0">
    <w:p w:rsidR="002D31B8" w:rsidRDefault="002D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C1" w:rsidRDefault="001A6DC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C1" w:rsidRDefault="001A6DC1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C1" w:rsidRDefault="001A6DC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2EA"/>
    <w:rsid w:val="00004A53"/>
    <w:rsid w:val="00011722"/>
    <w:rsid w:val="00011DA1"/>
    <w:rsid w:val="00033C59"/>
    <w:rsid w:val="00043A0F"/>
    <w:rsid w:val="00044371"/>
    <w:rsid w:val="00046977"/>
    <w:rsid w:val="0006139F"/>
    <w:rsid w:val="00065894"/>
    <w:rsid w:val="00085FCB"/>
    <w:rsid w:val="0009424E"/>
    <w:rsid w:val="000A1557"/>
    <w:rsid w:val="000B4889"/>
    <w:rsid w:val="00103C4B"/>
    <w:rsid w:val="00121AEE"/>
    <w:rsid w:val="00157C2A"/>
    <w:rsid w:val="001655C2"/>
    <w:rsid w:val="00186F73"/>
    <w:rsid w:val="001A6DC1"/>
    <w:rsid w:val="001A74F2"/>
    <w:rsid w:val="001B311A"/>
    <w:rsid w:val="001B7F7B"/>
    <w:rsid w:val="001D672D"/>
    <w:rsid w:val="001E635D"/>
    <w:rsid w:val="001E7F81"/>
    <w:rsid w:val="001F5921"/>
    <w:rsid w:val="001F63EE"/>
    <w:rsid w:val="0020202F"/>
    <w:rsid w:val="00210BE5"/>
    <w:rsid w:val="0021591E"/>
    <w:rsid w:val="00230883"/>
    <w:rsid w:val="00233CED"/>
    <w:rsid w:val="002517B5"/>
    <w:rsid w:val="00254A73"/>
    <w:rsid w:val="00276900"/>
    <w:rsid w:val="0029230A"/>
    <w:rsid w:val="00297635"/>
    <w:rsid w:val="002D31B8"/>
    <w:rsid w:val="00303A64"/>
    <w:rsid w:val="00313BC8"/>
    <w:rsid w:val="00321002"/>
    <w:rsid w:val="0032515B"/>
    <w:rsid w:val="00327C39"/>
    <w:rsid w:val="00335958"/>
    <w:rsid w:val="003361EB"/>
    <w:rsid w:val="003376D0"/>
    <w:rsid w:val="00347908"/>
    <w:rsid w:val="0035663B"/>
    <w:rsid w:val="0036568D"/>
    <w:rsid w:val="00374DC1"/>
    <w:rsid w:val="0039421E"/>
    <w:rsid w:val="003A0008"/>
    <w:rsid w:val="003A61DF"/>
    <w:rsid w:val="003C2109"/>
    <w:rsid w:val="003C6F67"/>
    <w:rsid w:val="003D4986"/>
    <w:rsid w:val="003E3C59"/>
    <w:rsid w:val="00431758"/>
    <w:rsid w:val="00431FA6"/>
    <w:rsid w:val="004348F4"/>
    <w:rsid w:val="004539AF"/>
    <w:rsid w:val="00473044"/>
    <w:rsid w:val="00487C73"/>
    <w:rsid w:val="004944B6"/>
    <w:rsid w:val="004D4B7A"/>
    <w:rsid w:val="004E14F2"/>
    <w:rsid w:val="004F68E2"/>
    <w:rsid w:val="00502DD0"/>
    <w:rsid w:val="005059AD"/>
    <w:rsid w:val="00507837"/>
    <w:rsid w:val="00511946"/>
    <w:rsid w:val="00513E1F"/>
    <w:rsid w:val="005452CF"/>
    <w:rsid w:val="005529CE"/>
    <w:rsid w:val="00575F24"/>
    <w:rsid w:val="0057790F"/>
    <w:rsid w:val="00582660"/>
    <w:rsid w:val="00586B49"/>
    <w:rsid w:val="005B01A4"/>
    <w:rsid w:val="005E42D2"/>
    <w:rsid w:val="005F00EA"/>
    <w:rsid w:val="005F4D19"/>
    <w:rsid w:val="005F5E98"/>
    <w:rsid w:val="005F69A0"/>
    <w:rsid w:val="0060446F"/>
    <w:rsid w:val="00607433"/>
    <w:rsid w:val="0061092A"/>
    <w:rsid w:val="0062249A"/>
    <w:rsid w:val="00632BD8"/>
    <w:rsid w:val="00636F6A"/>
    <w:rsid w:val="00640AC3"/>
    <w:rsid w:val="00644030"/>
    <w:rsid w:val="006534B4"/>
    <w:rsid w:val="00653B47"/>
    <w:rsid w:val="00675F3B"/>
    <w:rsid w:val="006771D1"/>
    <w:rsid w:val="0068317C"/>
    <w:rsid w:val="00687278"/>
    <w:rsid w:val="006916E2"/>
    <w:rsid w:val="0069317C"/>
    <w:rsid w:val="006B6D8B"/>
    <w:rsid w:val="006F0C7F"/>
    <w:rsid w:val="006F1F2F"/>
    <w:rsid w:val="00717608"/>
    <w:rsid w:val="007237FA"/>
    <w:rsid w:val="007274E2"/>
    <w:rsid w:val="007518D5"/>
    <w:rsid w:val="00757409"/>
    <w:rsid w:val="007764B7"/>
    <w:rsid w:val="00780FEE"/>
    <w:rsid w:val="00783251"/>
    <w:rsid w:val="00783332"/>
    <w:rsid w:val="007969EF"/>
    <w:rsid w:val="007A290E"/>
    <w:rsid w:val="007B567F"/>
    <w:rsid w:val="007C3EA7"/>
    <w:rsid w:val="007C54AC"/>
    <w:rsid w:val="007E09F1"/>
    <w:rsid w:val="007F5A92"/>
    <w:rsid w:val="007F78D4"/>
    <w:rsid w:val="00810958"/>
    <w:rsid w:val="00812238"/>
    <w:rsid w:val="00815E2B"/>
    <w:rsid w:val="00826ED3"/>
    <w:rsid w:val="00837149"/>
    <w:rsid w:val="00843D88"/>
    <w:rsid w:val="00844D27"/>
    <w:rsid w:val="008508BA"/>
    <w:rsid w:val="008521BB"/>
    <w:rsid w:val="00860E64"/>
    <w:rsid w:val="0086260C"/>
    <w:rsid w:val="00893F4E"/>
    <w:rsid w:val="008B2AB3"/>
    <w:rsid w:val="008C6ACB"/>
    <w:rsid w:val="008E06F7"/>
    <w:rsid w:val="008F57C9"/>
    <w:rsid w:val="008F6912"/>
    <w:rsid w:val="00903F7B"/>
    <w:rsid w:val="00934A0B"/>
    <w:rsid w:val="0093531E"/>
    <w:rsid w:val="00942B94"/>
    <w:rsid w:val="009526DD"/>
    <w:rsid w:val="009824E5"/>
    <w:rsid w:val="00983E4E"/>
    <w:rsid w:val="00984F68"/>
    <w:rsid w:val="00990520"/>
    <w:rsid w:val="00991D5E"/>
    <w:rsid w:val="00993A02"/>
    <w:rsid w:val="009A1CBF"/>
    <w:rsid w:val="009B545B"/>
    <w:rsid w:val="009B62EA"/>
    <w:rsid w:val="009D2A16"/>
    <w:rsid w:val="009D57D8"/>
    <w:rsid w:val="009E0053"/>
    <w:rsid w:val="009E0077"/>
    <w:rsid w:val="009E2D1C"/>
    <w:rsid w:val="009E6953"/>
    <w:rsid w:val="009E7D0F"/>
    <w:rsid w:val="009F1307"/>
    <w:rsid w:val="009F5ECD"/>
    <w:rsid w:val="00A15EED"/>
    <w:rsid w:val="00A1792C"/>
    <w:rsid w:val="00A222BB"/>
    <w:rsid w:val="00A32BC1"/>
    <w:rsid w:val="00A32C21"/>
    <w:rsid w:val="00A3798F"/>
    <w:rsid w:val="00A401FF"/>
    <w:rsid w:val="00A46A65"/>
    <w:rsid w:val="00A50BA5"/>
    <w:rsid w:val="00A51D38"/>
    <w:rsid w:val="00A61B65"/>
    <w:rsid w:val="00A64AD6"/>
    <w:rsid w:val="00A80D4C"/>
    <w:rsid w:val="00A81C8B"/>
    <w:rsid w:val="00A94E35"/>
    <w:rsid w:val="00A977A8"/>
    <w:rsid w:val="00A97C60"/>
    <w:rsid w:val="00AB11C7"/>
    <w:rsid w:val="00AB4C67"/>
    <w:rsid w:val="00AE3A57"/>
    <w:rsid w:val="00AE5403"/>
    <w:rsid w:val="00AE56A0"/>
    <w:rsid w:val="00B06AD5"/>
    <w:rsid w:val="00B149E2"/>
    <w:rsid w:val="00B21284"/>
    <w:rsid w:val="00B24CC1"/>
    <w:rsid w:val="00B25B15"/>
    <w:rsid w:val="00B2783B"/>
    <w:rsid w:val="00B32BC8"/>
    <w:rsid w:val="00B50301"/>
    <w:rsid w:val="00B64A52"/>
    <w:rsid w:val="00B665F0"/>
    <w:rsid w:val="00B66D2A"/>
    <w:rsid w:val="00B7062D"/>
    <w:rsid w:val="00B714DE"/>
    <w:rsid w:val="00B80B55"/>
    <w:rsid w:val="00B85F39"/>
    <w:rsid w:val="00BB6760"/>
    <w:rsid w:val="00BB7D30"/>
    <w:rsid w:val="00BC1EC6"/>
    <w:rsid w:val="00BC243B"/>
    <w:rsid w:val="00BD3037"/>
    <w:rsid w:val="00BE7D19"/>
    <w:rsid w:val="00BF5411"/>
    <w:rsid w:val="00C1226F"/>
    <w:rsid w:val="00C22D54"/>
    <w:rsid w:val="00C25D76"/>
    <w:rsid w:val="00C26F4E"/>
    <w:rsid w:val="00C3486B"/>
    <w:rsid w:val="00C43992"/>
    <w:rsid w:val="00C53410"/>
    <w:rsid w:val="00C5786B"/>
    <w:rsid w:val="00C72273"/>
    <w:rsid w:val="00C728AA"/>
    <w:rsid w:val="00C735B0"/>
    <w:rsid w:val="00C771B7"/>
    <w:rsid w:val="00CA63E0"/>
    <w:rsid w:val="00CB09A9"/>
    <w:rsid w:val="00CC29DD"/>
    <w:rsid w:val="00CC41FE"/>
    <w:rsid w:val="00CC7904"/>
    <w:rsid w:val="00CD0E2C"/>
    <w:rsid w:val="00CE3D63"/>
    <w:rsid w:val="00CE613E"/>
    <w:rsid w:val="00D05E1D"/>
    <w:rsid w:val="00D07658"/>
    <w:rsid w:val="00D12C64"/>
    <w:rsid w:val="00D14496"/>
    <w:rsid w:val="00D245BA"/>
    <w:rsid w:val="00D42616"/>
    <w:rsid w:val="00D5096C"/>
    <w:rsid w:val="00D647AC"/>
    <w:rsid w:val="00D73E0F"/>
    <w:rsid w:val="00D82238"/>
    <w:rsid w:val="00D90138"/>
    <w:rsid w:val="00D95A6A"/>
    <w:rsid w:val="00DB73DF"/>
    <w:rsid w:val="00DD213A"/>
    <w:rsid w:val="00DF08EF"/>
    <w:rsid w:val="00DF1D27"/>
    <w:rsid w:val="00DF5B09"/>
    <w:rsid w:val="00E00C1D"/>
    <w:rsid w:val="00E213F3"/>
    <w:rsid w:val="00E34314"/>
    <w:rsid w:val="00E519C3"/>
    <w:rsid w:val="00E51AF4"/>
    <w:rsid w:val="00E521AC"/>
    <w:rsid w:val="00E71753"/>
    <w:rsid w:val="00E72786"/>
    <w:rsid w:val="00EA163B"/>
    <w:rsid w:val="00EA1F4C"/>
    <w:rsid w:val="00EA36D8"/>
    <w:rsid w:val="00EE1DF8"/>
    <w:rsid w:val="00EE1E8F"/>
    <w:rsid w:val="00EE76F7"/>
    <w:rsid w:val="00EF5763"/>
    <w:rsid w:val="00EF630F"/>
    <w:rsid w:val="00F22E39"/>
    <w:rsid w:val="00F469DA"/>
    <w:rsid w:val="00F54DA2"/>
    <w:rsid w:val="00F710BE"/>
    <w:rsid w:val="00F86ADC"/>
    <w:rsid w:val="00F87CDA"/>
    <w:rsid w:val="00F94F0B"/>
    <w:rsid w:val="00F96026"/>
    <w:rsid w:val="00FA27BE"/>
    <w:rsid w:val="00FB43BA"/>
    <w:rsid w:val="00FB7B2F"/>
    <w:rsid w:val="00FC75A3"/>
    <w:rsid w:val="00FC78E5"/>
    <w:rsid w:val="00FD023D"/>
    <w:rsid w:val="00FE22A1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4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73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D7927"/>
  </w:style>
  <w:style w:type="character" w:customStyle="1" w:styleId="a4">
    <w:name w:val="Нижний колонтитул Знак"/>
    <w:basedOn w:val="a0"/>
    <w:uiPriority w:val="99"/>
    <w:qFormat/>
    <w:rsid w:val="00DD7927"/>
  </w:style>
  <w:style w:type="character" w:customStyle="1" w:styleId="a5">
    <w:name w:val="Текст выноски Знак"/>
    <w:basedOn w:val="a0"/>
    <w:uiPriority w:val="99"/>
    <w:semiHidden/>
    <w:qFormat/>
    <w:rsid w:val="00504041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C72273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C72273"/>
    <w:pPr>
      <w:spacing w:after="140" w:line="288" w:lineRule="auto"/>
    </w:pPr>
  </w:style>
  <w:style w:type="paragraph" w:styleId="a7">
    <w:name w:val="List"/>
    <w:basedOn w:val="a6"/>
    <w:rsid w:val="00C72273"/>
    <w:rPr>
      <w:rFonts w:cs="Arial Unicode MS"/>
    </w:rPr>
  </w:style>
  <w:style w:type="paragraph" w:styleId="a8">
    <w:name w:val="caption"/>
    <w:basedOn w:val="a"/>
    <w:qFormat/>
    <w:rsid w:val="00C7227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C72273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unhideWhenUsed/>
    <w:rsid w:val="00DD792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DD7927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5040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90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73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0A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A1557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0EF2-8902-45C6-814D-97CF1A1F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46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никогда был</dc:creator>
  <dc:description/>
  <cp:lastModifiedBy>User</cp:lastModifiedBy>
  <cp:revision>162</cp:revision>
  <cp:lastPrinted>2019-02-08T12:18:00Z</cp:lastPrinted>
  <dcterms:created xsi:type="dcterms:W3CDTF">2018-11-05T14:47:00Z</dcterms:created>
  <dcterms:modified xsi:type="dcterms:W3CDTF">2019-04-24T20:13:00Z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