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86F" w:rsidRPr="00A0782B" w:rsidRDefault="00A0782B" w:rsidP="00A0782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0782B">
        <w:rPr>
          <w:rFonts w:ascii="Times New Roman" w:hAnsi="Times New Roman" w:cs="Times New Roman"/>
          <w:b/>
          <w:sz w:val="36"/>
          <w:szCs w:val="36"/>
        </w:rPr>
        <w:t>МАТРИЦА КОМПЕТЕНЦИЙ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907"/>
        <w:gridCol w:w="1768"/>
        <w:gridCol w:w="1768"/>
        <w:gridCol w:w="1768"/>
        <w:gridCol w:w="1768"/>
        <w:gridCol w:w="1768"/>
        <w:gridCol w:w="1768"/>
        <w:gridCol w:w="1768"/>
      </w:tblGrid>
      <w:tr w:rsidR="00A659A5" w:rsidTr="00A659A5">
        <w:tc>
          <w:tcPr>
            <w:tcW w:w="1668" w:type="dxa"/>
          </w:tcPr>
          <w:p w:rsidR="00A0782B" w:rsidRDefault="00A0782B" w:rsidP="00A0782B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Код компетенции</w:t>
            </w:r>
          </w:p>
        </w:tc>
        <w:tc>
          <w:tcPr>
            <w:tcW w:w="1907" w:type="dxa"/>
            <w:vAlign w:val="center"/>
          </w:tcPr>
          <w:p w:rsidR="00A0782B" w:rsidRPr="00A0782B" w:rsidRDefault="00A0782B" w:rsidP="00A0782B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A0782B">
              <w:rPr>
                <w:rFonts w:ascii="Times New Roman" w:hAnsi="Times New Roman" w:cs="Times New Roman"/>
                <w:b/>
                <w:sz w:val="28"/>
                <w:szCs w:val="36"/>
              </w:rPr>
              <w:t>Семестр 1</w:t>
            </w:r>
          </w:p>
        </w:tc>
        <w:tc>
          <w:tcPr>
            <w:tcW w:w="1768" w:type="dxa"/>
            <w:vAlign w:val="center"/>
          </w:tcPr>
          <w:p w:rsidR="00A0782B" w:rsidRPr="00A0782B" w:rsidRDefault="00A0782B" w:rsidP="00A0782B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A0782B">
              <w:rPr>
                <w:rFonts w:ascii="Times New Roman" w:hAnsi="Times New Roman" w:cs="Times New Roman"/>
                <w:b/>
                <w:sz w:val="28"/>
                <w:szCs w:val="36"/>
              </w:rPr>
              <w:t>Семестр 2</w:t>
            </w:r>
          </w:p>
        </w:tc>
        <w:tc>
          <w:tcPr>
            <w:tcW w:w="1768" w:type="dxa"/>
            <w:vAlign w:val="center"/>
          </w:tcPr>
          <w:p w:rsidR="00A0782B" w:rsidRPr="00A0782B" w:rsidRDefault="00A0782B" w:rsidP="00A0782B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A0782B">
              <w:rPr>
                <w:rFonts w:ascii="Times New Roman" w:hAnsi="Times New Roman" w:cs="Times New Roman"/>
                <w:b/>
                <w:sz w:val="28"/>
                <w:szCs w:val="36"/>
              </w:rPr>
              <w:t>Семестр 3</w:t>
            </w:r>
          </w:p>
        </w:tc>
        <w:tc>
          <w:tcPr>
            <w:tcW w:w="1768" w:type="dxa"/>
            <w:vAlign w:val="center"/>
          </w:tcPr>
          <w:p w:rsidR="00A0782B" w:rsidRPr="00A0782B" w:rsidRDefault="00A0782B" w:rsidP="00A0782B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A0782B">
              <w:rPr>
                <w:rFonts w:ascii="Times New Roman" w:hAnsi="Times New Roman" w:cs="Times New Roman"/>
                <w:b/>
                <w:sz w:val="28"/>
                <w:szCs w:val="36"/>
              </w:rPr>
              <w:t>Семестр 4</w:t>
            </w:r>
          </w:p>
        </w:tc>
        <w:tc>
          <w:tcPr>
            <w:tcW w:w="1768" w:type="dxa"/>
            <w:vAlign w:val="center"/>
          </w:tcPr>
          <w:p w:rsidR="00A0782B" w:rsidRPr="00A0782B" w:rsidRDefault="00A0782B" w:rsidP="00A0782B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A0782B">
              <w:rPr>
                <w:rFonts w:ascii="Times New Roman" w:hAnsi="Times New Roman" w:cs="Times New Roman"/>
                <w:b/>
                <w:sz w:val="28"/>
                <w:szCs w:val="36"/>
              </w:rPr>
              <w:t>Семестр 5</w:t>
            </w:r>
          </w:p>
        </w:tc>
        <w:tc>
          <w:tcPr>
            <w:tcW w:w="1768" w:type="dxa"/>
            <w:vAlign w:val="center"/>
          </w:tcPr>
          <w:p w:rsidR="00A0782B" w:rsidRPr="00A0782B" w:rsidRDefault="00A0782B" w:rsidP="00A0782B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A0782B">
              <w:rPr>
                <w:rFonts w:ascii="Times New Roman" w:hAnsi="Times New Roman" w:cs="Times New Roman"/>
                <w:b/>
                <w:sz w:val="28"/>
                <w:szCs w:val="36"/>
              </w:rPr>
              <w:t>Семестр 6</w:t>
            </w:r>
          </w:p>
        </w:tc>
        <w:tc>
          <w:tcPr>
            <w:tcW w:w="1768" w:type="dxa"/>
            <w:vAlign w:val="center"/>
          </w:tcPr>
          <w:p w:rsidR="00A0782B" w:rsidRPr="00A0782B" w:rsidRDefault="00A0782B" w:rsidP="00A0782B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A0782B">
              <w:rPr>
                <w:rFonts w:ascii="Times New Roman" w:hAnsi="Times New Roman" w:cs="Times New Roman"/>
                <w:b/>
                <w:sz w:val="28"/>
                <w:szCs w:val="36"/>
              </w:rPr>
              <w:t>Семестр 7</w:t>
            </w:r>
          </w:p>
        </w:tc>
        <w:tc>
          <w:tcPr>
            <w:tcW w:w="1768" w:type="dxa"/>
            <w:vAlign w:val="center"/>
          </w:tcPr>
          <w:p w:rsidR="00A0782B" w:rsidRPr="00A0782B" w:rsidRDefault="00A0782B" w:rsidP="00A0782B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A0782B">
              <w:rPr>
                <w:rFonts w:ascii="Times New Roman" w:hAnsi="Times New Roman" w:cs="Times New Roman"/>
                <w:b/>
                <w:sz w:val="28"/>
                <w:szCs w:val="36"/>
              </w:rPr>
              <w:t>Семестр 8</w:t>
            </w:r>
          </w:p>
        </w:tc>
      </w:tr>
      <w:tr w:rsidR="00433D66" w:rsidTr="00C254D5">
        <w:trPr>
          <w:trHeight w:val="899"/>
        </w:trPr>
        <w:tc>
          <w:tcPr>
            <w:tcW w:w="1668" w:type="dxa"/>
            <w:vMerge w:val="restart"/>
            <w:vAlign w:val="center"/>
          </w:tcPr>
          <w:p w:rsidR="00433D66" w:rsidRPr="00A0782B" w:rsidRDefault="00433D66" w:rsidP="00A0782B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A0782B">
              <w:rPr>
                <w:rFonts w:ascii="Times New Roman" w:hAnsi="Times New Roman" w:cs="Times New Roman"/>
                <w:b/>
                <w:sz w:val="28"/>
                <w:szCs w:val="36"/>
              </w:rPr>
              <w:t>УК-1</w:t>
            </w:r>
          </w:p>
        </w:tc>
        <w:tc>
          <w:tcPr>
            <w:tcW w:w="1907" w:type="dxa"/>
          </w:tcPr>
          <w:p w:rsidR="00433D66" w:rsidRPr="00433D66" w:rsidRDefault="00433D66" w:rsidP="00C25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D66">
              <w:rPr>
                <w:rFonts w:ascii="Times New Roman" w:hAnsi="Times New Roman" w:cs="Times New Roman"/>
                <w:sz w:val="20"/>
                <w:szCs w:val="20"/>
              </w:rPr>
              <w:t>История и философия науки</w:t>
            </w:r>
          </w:p>
        </w:tc>
        <w:tc>
          <w:tcPr>
            <w:tcW w:w="1768" w:type="dxa"/>
          </w:tcPr>
          <w:p w:rsidR="00433D66" w:rsidRPr="00433D66" w:rsidRDefault="00433D66" w:rsidP="00C25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D66">
              <w:rPr>
                <w:rFonts w:ascii="Times New Roman" w:hAnsi="Times New Roman" w:cs="Times New Roman"/>
                <w:sz w:val="20"/>
                <w:szCs w:val="20"/>
              </w:rPr>
              <w:t>История и философия науки</w:t>
            </w:r>
          </w:p>
        </w:tc>
        <w:tc>
          <w:tcPr>
            <w:tcW w:w="1768" w:type="dxa"/>
          </w:tcPr>
          <w:p w:rsidR="00433D66" w:rsidRPr="00433D66" w:rsidRDefault="00433D66" w:rsidP="00C25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D66">
              <w:rPr>
                <w:rFonts w:ascii="Times New Roman" w:hAnsi="Times New Roman" w:cs="Times New Roman"/>
                <w:sz w:val="20"/>
                <w:szCs w:val="20"/>
              </w:rPr>
              <w:t>Педагогическая практика</w:t>
            </w:r>
          </w:p>
        </w:tc>
        <w:tc>
          <w:tcPr>
            <w:tcW w:w="1768" w:type="dxa"/>
          </w:tcPr>
          <w:p w:rsidR="00433D66" w:rsidRPr="00433D66" w:rsidRDefault="00433D66" w:rsidP="00C25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D66">
              <w:rPr>
                <w:rFonts w:ascii="Times New Roman" w:hAnsi="Times New Roman" w:cs="Times New Roman"/>
                <w:sz w:val="20"/>
                <w:szCs w:val="20"/>
              </w:rPr>
              <w:t>Педагогическая практика</w:t>
            </w:r>
          </w:p>
        </w:tc>
        <w:tc>
          <w:tcPr>
            <w:tcW w:w="1768" w:type="dxa"/>
          </w:tcPr>
          <w:p w:rsidR="00433D66" w:rsidRPr="00433D66" w:rsidRDefault="00433D66" w:rsidP="0027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433D66" w:rsidRPr="00433D66" w:rsidRDefault="00433D66" w:rsidP="0027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433D66" w:rsidRPr="00433D66" w:rsidRDefault="00433D66" w:rsidP="0027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433D66" w:rsidRPr="00433D66" w:rsidRDefault="00433D66" w:rsidP="0027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D66" w:rsidTr="00C254D5">
        <w:trPr>
          <w:trHeight w:val="1463"/>
        </w:trPr>
        <w:tc>
          <w:tcPr>
            <w:tcW w:w="1668" w:type="dxa"/>
            <w:vMerge/>
            <w:vAlign w:val="center"/>
          </w:tcPr>
          <w:p w:rsidR="00433D66" w:rsidRPr="00A0782B" w:rsidRDefault="00433D66" w:rsidP="00433D66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907" w:type="dxa"/>
          </w:tcPr>
          <w:p w:rsidR="00433D66" w:rsidRPr="00433D66" w:rsidRDefault="00433D66" w:rsidP="00C25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D66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деятельность и подготовка научной квалификационной работы (диссертации) на соискание ученой степени кандидата наук</w:t>
            </w:r>
          </w:p>
        </w:tc>
        <w:tc>
          <w:tcPr>
            <w:tcW w:w="1768" w:type="dxa"/>
          </w:tcPr>
          <w:p w:rsidR="00433D66" w:rsidRPr="00433D66" w:rsidRDefault="00433D66" w:rsidP="00C25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D66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деятельность и подготовка научной квалификационной работы (диссертации) на соискание ученой степени кандидата наук</w:t>
            </w:r>
          </w:p>
        </w:tc>
        <w:tc>
          <w:tcPr>
            <w:tcW w:w="1768" w:type="dxa"/>
          </w:tcPr>
          <w:p w:rsidR="00433D66" w:rsidRPr="00433D66" w:rsidRDefault="00433D66" w:rsidP="00C25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D66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деятельность и подготовка научной квалификационной работы (диссертации) на соискание ученой степени кандидата наук</w:t>
            </w:r>
          </w:p>
        </w:tc>
        <w:tc>
          <w:tcPr>
            <w:tcW w:w="1768" w:type="dxa"/>
          </w:tcPr>
          <w:p w:rsidR="00433D66" w:rsidRPr="00433D66" w:rsidRDefault="00433D66" w:rsidP="00C25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D66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деятельность и подготовка научной квалификационной работы (диссертации) на соискание ученой степени кандидата наук</w:t>
            </w:r>
          </w:p>
        </w:tc>
        <w:tc>
          <w:tcPr>
            <w:tcW w:w="1768" w:type="dxa"/>
          </w:tcPr>
          <w:p w:rsidR="00433D66" w:rsidRPr="00433D66" w:rsidRDefault="00433D66" w:rsidP="00C25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практика</w:t>
            </w:r>
          </w:p>
        </w:tc>
        <w:tc>
          <w:tcPr>
            <w:tcW w:w="1768" w:type="dxa"/>
          </w:tcPr>
          <w:p w:rsidR="00433D66" w:rsidRPr="00433D66" w:rsidRDefault="00433D66" w:rsidP="00C25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практика</w:t>
            </w:r>
          </w:p>
        </w:tc>
        <w:tc>
          <w:tcPr>
            <w:tcW w:w="1768" w:type="dxa"/>
          </w:tcPr>
          <w:p w:rsidR="00433D66" w:rsidRPr="00433D66" w:rsidRDefault="00433D66" w:rsidP="00C25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практика</w:t>
            </w:r>
          </w:p>
        </w:tc>
        <w:tc>
          <w:tcPr>
            <w:tcW w:w="1768" w:type="dxa"/>
          </w:tcPr>
          <w:p w:rsidR="00433D66" w:rsidRPr="00433D66" w:rsidRDefault="00433D66" w:rsidP="00C25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D66" w:rsidTr="00A659A5">
        <w:trPr>
          <w:trHeight w:val="2574"/>
        </w:trPr>
        <w:tc>
          <w:tcPr>
            <w:tcW w:w="1668" w:type="dxa"/>
            <w:vMerge/>
            <w:vAlign w:val="center"/>
          </w:tcPr>
          <w:p w:rsidR="00433D66" w:rsidRPr="00A0782B" w:rsidRDefault="00433D66" w:rsidP="00433D66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907" w:type="dxa"/>
          </w:tcPr>
          <w:p w:rsidR="00433D66" w:rsidRPr="00433D66" w:rsidRDefault="00433D66" w:rsidP="00433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433D66" w:rsidRPr="00433D66" w:rsidRDefault="00433D66" w:rsidP="00433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433D66" w:rsidRPr="00433D66" w:rsidRDefault="00433D66" w:rsidP="00433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433D66" w:rsidRPr="00433D66" w:rsidRDefault="00433D66" w:rsidP="00433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433D66" w:rsidRPr="00433D66" w:rsidRDefault="00433D66" w:rsidP="00433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деятельность и подготовка научной квалификационной работы (диссертации) на соискание ученой степени кандидата наук</w:t>
            </w:r>
          </w:p>
        </w:tc>
        <w:tc>
          <w:tcPr>
            <w:tcW w:w="1768" w:type="dxa"/>
          </w:tcPr>
          <w:p w:rsidR="00433D66" w:rsidRPr="00433D66" w:rsidRDefault="00433D66" w:rsidP="00433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деятельность и подготовка научной квалификационной работы (диссертации) на соискание ученой степени кандидата наук</w:t>
            </w:r>
          </w:p>
        </w:tc>
        <w:tc>
          <w:tcPr>
            <w:tcW w:w="1768" w:type="dxa"/>
          </w:tcPr>
          <w:p w:rsidR="00433D66" w:rsidRPr="00433D66" w:rsidRDefault="00433D66" w:rsidP="00433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деятельность и подготовка научной квалификационной работы (диссертации) на соискание ученой степени кандидата наук</w:t>
            </w:r>
          </w:p>
        </w:tc>
        <w:tc>
          <w:tcPr>
            <w:tcW w:w="1768" w:type="dxa"/>
          </w:tcPr>
          <w:p w:rsidR="00433D66" w:rsidRPr="00433D66" w:rsidRDefault="00433D66" w:rsidP="00433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деятельность и подготовка научной квалификационной работы (диссертации) на соискание ученой степени кандидата наук</w:t>
            </w:r>
          </w:p>
        </w:tc>
      </w:tr>
      <w:tr w:rsidR="000C1F0A" w:rsidTr="00A659A5">
        <w:trPr>
          <w:trHeight w:val="2574"/>
        </w:trPr>
        <w:tc>
          <w:tcPr>
            <w:tcW w:w="1668" w:type="dxa"/>
            <w:vAlign w:val="center"/>
          </w:tcPr>
          <w:p w:rsidR="000C1F0A" w:rsidRPr="00A0782B" w:rsidRDefault="000C1F0A" w:rsidP="00433D66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907" w:type="dxa"/>
          </w:tcPr>
          <w:p w:rsidR="000C1F0A" w:rsidRPr="00433D66" w:rsidRDefault="000C1F0A" w:rsidP="00433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0C1F0A" w:rsidRPr="00433D66" w:rsidRDefault="000C1F0A" w:rsidP="00433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0C1F0A" w:rsidRPr="00433D66" w:rsidRDefault="000C1F0A" w:rsidP="00433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0C1F0A" w:rsidRPr="00433D66" w:rsidRDefault="000C1F0A" w:rsidP="00433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0C1F0A" w:rsidRPr="00433D66" w:rsidRDefault="000C1F0A" w:rsidP="00433D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</w:tcPr>
          <w:p w:rsidR="000C1F0A" w:rsidRPr="00433D66" w:rsidRDefault="000C1F0A" w:rsidP="00433D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</w:tcPr>
          <w:p w:rsidR="000C1F0A" w:rsidRPr="00433D66" w:rsidRDefault="000C1F0A" w:rsidP="00433D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</w:tcPr>
          <w:p w:rsidR="000C1F0A" w:rsidRPr="00433D66" w:rsidRDefault="000C1F0A" w:rsidP="00433D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сдаче и сдача государственного экзамена</w:t>
            </w:r>
          </w:p>
        </w:tc>
      </w:tr>
      <w:tr w:rsidR="000C1F0A" w:rsidTr="00A659A5">
        <w:trPr>
          <w:trHeight w:val="1682"/>
        </w:trPr>
        <w:tc>
          <w:tcPr>
            <w:tcW w:w="1668" w:type="dxa"/>
            <w:vAlign w:val="center"/>
          </w:tcPr>
          <w:p w:rsidR="000C1F0A" w:rsidRPr="00A0782B" w:rsidRDefault="000C1F0A" w:rsidP="000C1F0A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907" w:type="dxa"/>
          </w:tcPr>
          <w:p w:rsidR="000C1F0A" w:rsidRPr="00433D66" w:rsidRDefault="000C1F0A" w:rsidP="000C1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0C1F0A" w:rsidRPr="00433D66" w:rsidRDefault="000C1F0A" w:rsidP="000C1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0C1F0A" w:rsidRPr="00433D66" w:rsidRDefault="000C1F0A" w:rsidP="000C1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0C1F0A" w:rsidRPr="00433D66" w:rsidRDefault="000C1F0A" w:rsidP="000C1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0C1F0A" w:rsidRPr="00433D66" w:rsidRDefault="000C1F0A" w:rsidP="000C1F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</w:tcPr>
          <w:p w:rsidR="000C1F0A" w:rsidRPr="00433D66" w:rsidRDefault="000C1F0A" w:rsidP="000C1F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</w:tcPr>
          <w:p w:rsidR="000C1F0A" w:rsidRPr="00433D66" w:rsidRDefault="000C1F0A" w:rsidP="000C1F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vAlign w:val="center"/>
          </w:tcPr>
          <w:p w:rsidR="000C1F0A" w:rsidRPr="00475030" w:rsidRDefault="000C1F0A" w:rsidP="000C1F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  <w:tr w:rsidR="000C1F0A" w:rsidTr="00C254D5">
        <w:tc>
          <w:tcPr>
            <w:tcW w:w="1668" w:type="dxa"/>
            <w:vMerge w:val="restart"/>
            <w:vAlign w:val="center"/>
          </w:tcPr>
          <w:p w:rsidR="000C1F0A" w:rsidRPr="00A0782B" w:rsidRDefault="000C1F0A" w:rsidP="000C1F0A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A0782B">
              <w:rPr>
                <w:rFonts w:ascii="Times New Roman" w:hAnsi="Times New Roman" w:cs="Times New Roman"/>
                <w:b/>
                <w:sz w:val="28"/>
                <w:szCs w:val="36"/>
              </w:rPr>
              <w:t>УК-2</w:t>
            </w:r>
          </w:p>
        </w:tc>
        <w:tc>
          <w:tcPr>
            <w:tcW w:w="1907" w:type="dxa"/>
          </w:tcPr>
          <w:p w:rsidR="000C1F0A" w:rsidRPr="00475030" w:rsidRDefault="000C1F0A" w:rsidP="00C254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 философия науки</w:t>
            </w:r>
          </w:p>
        </w:tc>
        <w:tc>
          <w:tcPr>
            <w:tcW w:w="1768" w:type="dxa"/>
          </w:tcPr>
          <w:p w:rsidR="000C1F0A" w:rsidRPr="00475030" w:rsidRDefault="000C1F0A" w:rsidP="00C254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 философия науки</w:t>
            </w:r>
          </w:p>
        </w:tc>
        <w:tc>
          <w:tcPr>
            <w:tcW w:w="1768" w:type="dxa"/>
          </w:tcPr>
          <w:p w:rsidR="000C1F0A" w:rsidRDefault="000C1F0A" w:rsidP="000C1F0A">
            <w:r w:rsidRPr="0025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Педагогическая практика</w:t>
            </w:r>
          </w:p>
        </w:tc>
        <w:tc>
          <w:tcPr>
            <w:tcW w:w="1768" w:type="dxa"/>
          </w:tcPr>
          <w:p w:rsidR="000C1F0A" w:rsidRDefault="000C1F0A" w:rsidP="000C1F0A">
            <w:r w:rsidRPr="00254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Педагогическая практика</w:t>
            </w:r>
          </w:p>
        </w:tc>
        <w:tc>
          <w:tcPr>
            <w:tcW w:w="1768" w:type="dxa"/>
          </w:tcPr>
          <w:p w:rsidR="000C1F0A" w:rsidRDefault="000C1F0A" w:rsidP="000C1F0A">
            <w:r w:rsidRPr="002C0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практика</w:t>
            </w:r>
          </w:p>
        </w:tc>
        <w:tc>
          <w:tcPr>
            <w:tcW w:w="1768" w:type="dxa"/>
          </w:tcPr>
          <w:p w:rsidR="000C1F0A" w:rsidRDefault="000C1F0A" w:rsidP="000C1F0A">
            <w:r w:rsidRPr="002C0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практика</w:t>
            </w:r>
          </w:p>
        </w:tc>
        <w:tc>
          <w:tcPr>
            <w:tcW w:w="1768" w:type="dxa"/>
          </w:tcPr>
          <w:p w:rsidR="000C1F0A" w:rsidRDefault="000C1F0A" w:rsidP="000C1F0A">
            <w:r w:rsidRPr="002C0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практика</w:t>
            </w:r>
          </w:p>
        </w:tc>
        <w:tc>
          <w:tcPr>
            <w:tcW w:w="1768" w:type="dxa"/>
          </w:tcPr>
          <w:p w:rsidR="000C1F0A" w:rsidRPr="00433D66" w:rsidRDefault="000C1F0A" w:rsidP="000C1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1F0A" w:rsidTr="00A659A5">
        <w:tc>
          <w:tcPr>
            <w:tcW w:w="1668" w:type="dxa"/>
            <w:vMerge/>
            <w:vAlign w:val="center"/>
          </w:tcPr>
          <w:p w:rsidR="000C1F0A" w:rsidRPr="00A0782B" w:rsidRDefault="000C1F0A" w:rsidP="000C1F0A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907" w:type="dxa"/>
            <w:vAlign w:val="center"/>
          </w:tcPr>
          <w:p w:rsidR="000C1F0A" w:rsidRPr="00475030" w:rsidRDefault="000C1F0A" w:rsidP="000C1F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деятельность и подготовка научной квалификационной работы (диссертации) на соискание ученой степени кандидата наук</w:t>
            </w:r>
          </w:p>
        </w:tc>
        <w:tc>
          <w:tcPr>
            <w:tcW w:w="1768" w:type="dxa"/>
            <w:vAlign w:val="center"/>
          </w:tcPr>
          <w:p w:rsidR="000C1F0A" w:rsidRPr="00475030" w:rsidRDefault="000C1F0A" w:rsidP="000C1F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деятельность и подготовка научной квалификационной работы (диссертации) на соискание ученой степени кандидата наук</w:t>
            </w:r>
          </w:p>
        </w:tc>
        <w:tc>
          <w:tcPr>
            <w:tcW w:w="1768" w:type="dxa"/>
            <w:vAlign w:val="center"/>
          </w:tcPr>
          <w:p w:rsidR="000C1F0A" w:rsidRPr="00475030" w:rsidRDefault="000C1F0A" w:rsidP="000C1F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деятельность и подготовка научной квалификационной работы (диссертации) на соискание ученой степени кандидата наук</w:t>
            </w:r>
          </w:p>
        </w:tc>
        <w:tc>
          <w:tcPr>
            <w:tcW w:w="1768" w:type="dxa"/>
            <w:vAlign w:val="center"/>
          </w:tcPr>
          <w:p w:rsidR="000C1F0A" w:rsidRPr="00475030" w:rsidRDefault="000C1F0A" w:rsidP="000C1F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деятельность и подготовка научной квалификационной работы (диссертации) на соискание ученой степени кандидата наук</w:t>
            </w:r>
          </w:p>
        </w:tc>
        <w:tc>
          <w:tcPr>
            <w:tcW w:w="1768" w:type="dxa"/>
            <w:vAlign w:val="center"/>
          </w:tcPr>
          <w:p w:rsidR="000C1F0A" w:rsidRPr="00475030" w:rsidRDefault="000C1F0A" w:rsidP="000C1F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деятельность и подготовка научной квалификационной работы (диссертации) на соискание ученой степени кандидата наук</w:t>
            </w:r>
          </w:p>
        </w:tc>
        <w:tc>
          <w:tcPr>
            <w:tcW w:w="1768" w:type="dxa"/>
            <w:vAlign w:val="center"/>
          </w:tcPr>
          <w:p w:rsidR="000C1F0A" w:rsidRPr="00475030" w:rsidRDefault="000C1F0A" w:rsidP="000C1F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деятельность и подготовка научной квалификационной работы (диссертации) на соискание ученой степени кандидата наук</w:t>
            </w:r>
          </w:p>
        </w:tc>
        <w:tc>
          <w:tcPr>
            <w:tcW w:w="1768" w:type="dxa"/>
            <w:vAlign w:val="center"/>
          </w:tcPr>
          <w:p w:rsidR="000C1F0A" w:rsidRPr="00475030" w:rsidRDefault="000C1F0A" w:rsidP="000C1F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деятельность и подготовка научной квалификационной работы (диссертации) на соискание ученой степени кандидата наук</w:t>
            </w:r>
          </w:p>
        </w:tc>
        <w:tc>
          <w:tcPr>
            <w:tcW w:w="1768" w:type="dxa"/>
            <w:vAlign w:val="center"/>
          </w:tcPr>
          <w:p w:rsidR="000C1F0A" w:rsidRPr="00475030" w:rsidRDefault="000C1F0A" w:rsidP="000C1F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деятельность и подготовка научной квалификационной работы (диссертации) на соискание ученой степени кандидата наук</w:t>
            </w:r>
          </w:p>
        </w:tc>
      </w:tr>
      <w:tr w:rsidR="000C1F0A" w:rsidTr="00A659A5">
        <w:tc>
          <w:tcPr>
            <w:tcW w:w="1668" w:type="dxa"/>
            <w:vMerge/>
            <w:vAlign w:val="center"/>
          </w:tcPr>
          <w:p w:rsidR="000C1F0A" w:rsidRPr="00A0782B" w:rsidRDefault="000C1F0A" w:rsidP="000C1F0A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907" w:type="dxa"/>
          </w:tcPr>
          <w:p w:rsidR="000C1F0A" w:rsidRPr="00433D66" w:rsidRDefault="000C1F0A" w:rsidP="000C1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0C1F0A" w:rsidRPr="00433D66" w:rsidRDefault="000C1F0A" w:rsidP="000C1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0C1F0A" w:rsidRPr="00433D66" w:rsidRDefault="000C1F0A" w:rsidP="000C1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0C1F0A" w:rsidRPr="00433D66" w:rsidRDefault="000C1F0A" w:rsidP="000C1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0C1F0A" w:rsidRPr="00433D66" w:rsidRDefault="000C1F0A" w:rsidP="000C1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0C1F0A" w:rsidRPr="00433D66" w:rsidRDefault="000C1F0A" w:rsidP="000C1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0C1F0A" w:rsidRPr="00433D66" w:rsidRDefault="000C1F0A" w:rsidP="000C1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:rsidR="000C1F0A" w:rsidRPr="00475030" w:rsidRDefault="000C1F0A" w:rsidP="000C1F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сдаче и сдача государственного экзамена</w:t>
            </w:r>
          </w:p>
        </w:tc>
      </w:tr>
      <w:tr w:rsidR="000C1F0A" w:rsidTr="00C254D5">
        <w:tc>
          <w:tcPr>
            <w:tcW w:w="1668" w:type="dxa"/>
            <w:vMerge/>
            <w:vAlign w:val="center"/>
          </w:tcPr>
          <w:p w:rsidR="000C1F0A" w:rsidRPr="00A0782B" w:rsidRDefault="000C1F0A" w:rsidP="000C1F0A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907" w:type="dxa"/>
          </w:tcPr>
          <w:p w:rsidR="000C1F0A" w:rsidRPr="00433D66" w:rsidRDefault="000C1F0A" w:rsidP="000C1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0C1F0A" w:rsidRPr="00433D66" w:rsidRDefault="000C1F0A" w:rsidP="000C1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0C1F0A" w:rsidRPr="00433D66" w:rsidRDefault="000C1F0A" w:rsidP="000C1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0C1F0A" w:rsidRPr="00433D66" w:rsidRDefault="000C1F0A" w:rsidP="000C1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0C1F0A" w:rsidRPr="00433D66" w:rsidRDefault="000C1F0A" w:rsidP="000C1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0C1F0A" w:rsidRPr="00433D66" w:rsidRDefault="000C1F0A" w:rsidP="000C1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0C1F0A" w:rsidRPr="00433D66" w:rsidRDefault="000C1F0A" w:rsidP="000C1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0C1F0A" w:rsidRPr="00433D66" w:rsidRDefault="000C1F0A" w:rsidP="00C25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Представление научного доклада об основных результатах </w:t>
            </w: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подготовленной научно-квалификационной работы (диссертации)</w:t>
            </w:r>
          </w:p>
        </w:tc>
      </w:tr>
      <w:tr w:rsidR="00B3526A" w:rsidTr="00C254D5">
        <w:tc>
          <w:tcPr>
            <w:tcW w:w="1668" w:type="dxa"/>
            <w:vMerge w:val="restart"/>
            <w:vAlign w:val="center"/>
          </w:tcPr>
          <w:p w:rsidR="00B3526A" w:rsidRPr="00A0782B" w:rsidRDefault="00B3526A" w:rsidP="00B3526A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A0782B">
              <w:rPr>
                <w:rFonts w:ascii="Times New Roman" w:hAnsi="Times New Roman" w:cs="Times New Roman"/>
                <w:b/>
                <w:sz w:val="28"/>
                <w:szCs w:val="36"/>
              </w:rPr>
              <w:lastRenderedPageBreak/>
              <w:t>УК-3</w:t>
            </w:r>
          </w:p>
        </w:tc>
        <w:tc>
          <w:tcPr>
            <w:tcW w:w="1907" w:type="dxa"/>
          </w:tcPr>
          <w:p w:rsidR="00B3526A" w:rsidRDefault="00B3526A" w:rsidP="00B3526A">
            <w:r w:rsidRPr="0058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768" w:type="dxa"/>
          </w:tcPr>
          <w:p w:rsidR="00B3526A" w:rsidRDefault="00B3526A" w:rsidP="00B3526A">
            <w:r w:rsidRPr="0058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768" w:type="dxa"/>
          </w:tcPr>
          <w:p w:rsidR="00B3526A" w:rsidRPr="00475030" w:rsidRDefault="00B3526A" w:rsidP="00B352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Педагогическая практика</w:t>
            </w:r>
          </w:p>
        </w:tc>
        <w:tc>
          <w:tcPr>
            <w:tcW w:w="1768" w:type="dxa"/>
          </w:tcPr>
          <w:p w:rsidR="00B3526A" w:rsidRPr="00475030" w:rsidRDefault="00B3526A" w:rsidP="00B352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Педагогическая практика</w:t>
            </w:r>
          </w:p>
        </w:tc>
        <w:tc>
          <w:tcPr>
            <w:tcW w:w="1768" w:type="dxa"/>
            <w:vAlign w:val="center"/>
          </w:tcPr>
          <w:p w:rsidR="00B3526A" w:rsidRPr="00475030" w:rsidRDefault="00B3526A" w:rsidP="00B352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практика</w:t>
            </w:r>
          </w:p>
        </w:tc>
        <w:tc>
          <w:tcPr>
            <w:tcW w:w="1768" w:type="dxa"/>
            <w:vAlign w:val="center"/>
          </w:tcPr>
          <w:p w:rsidR="00B3526A" w:rsidRPr="00475030" w:rsidRDefault="00B3526A" w:rsidP="00B352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практика</w:t>
            </w:r>
          </w:p>
        </w:tc>
        <w:tc>
          <w:tcPr>
            <w:tcW w:w="1768" w:type="dxa"/>
            <w:vAlign w:val="center"/>
          </w:tcPr>
          <w:p w:rsidR="00B3526A" w:rsidRPr="00475030" w:rsidRDefault="00B3526A" w:rsidP="00B352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практика</w:t>
            </w:r>
          </w:p>
        </w:tc>
        <w:tc>
          <w:tcPr>
            <w:tcW w:w="1768" w:type="dxa"/>
          </w:tcPr>
          <w:p w:rsidR="00B3526A" w:rsidRPr="00433D66" w:rsidRDefault="00B3526A" w:rsidP="00C25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26A" w:rsidTr="00A659A5">
        <w:tc>
          <w:tcPr>
            <w:tcW w:w="1668" w:type="dxa"/>
            <w:vMerge/>
            <w:vAlign w:val="center"/>
          </w:tcPr>
          <w:p w:rsidR="00B3526A" w:rsidRPr="00A0782B" w:rsidRDefault="00B3526A" w:rsidP="00B3526A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907" w:type="dxa"/>
            <w:vAlign w:val="center"/>
          </w:tcPr>
          <w:p w:rsidR="00B3526A" w:rsidRPr="00475030" w:rsidRDefault="00B3526A" w:rsidP="00B352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деятельность и подготовка научной квалификационной работы (диссертации) на соискание ученой степени кандидата наук</w:t>
            </w:r>
          </w:p>
        </w:tc>
        <w:tc>
          <w:tcPr>
            <w:tcW w:w="1768" w:type="dxa"/>
            <w:vAlign w:val="center"/>
          </w:tcPr>
          <w:p w:rsidR="00B3526A" w:rsidRPr="00475030" w:rsidRDefault="00B3526A" w:rsidP="00B352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деятельность и подготовка научной квалификационной работы (диссертации) на соискание ученой степени кандидата наук</w:t>
            </w:r>
          </w:p>
        </w:tc>
        <w:tc>
          <w:tcPr>
            <w:tcW w:w="1768" w:type="dxa"/>
            <w:vAlign w:val="center"/>
          </w:tcPr>
          <w:p w:rsidR="00B3526A" w:rsidRPr="00475030" w:rsidRDefault="00B3526A" w:rsidP="00B352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деятельность и подготовка научной квалификационной работы (диссертации) на соискание ученой степени кандидата наук</w:t>
            </w:r>
          </w:p>
        </w:tc>
        <w:tc>
          <w:tcPr>
            <w:tcW w:w="1768" w:type="dxa"/>
            <w:vAlign w:val="center"/>
          </w:tcPr>
          <w:p w:rsidR="00B3526A" w:rsidRPr="00475030" w:rsidRDefault="00B3526A" w:rsidP="00B352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деятельность и подготовка научной квалификационной работы (диссертации) на соискание ученой степени кандидата наук</w:t>
            </w:r>
          </w:p>
        </w:tc>
        <w:tc>
          <w:tcPr>
            <w:tcW w:w="1768" w:type="dxa"/>
            <w:vAlign w:val="center"/>
          </w:tcPr>
          <w:p w:rsidR="00B3526A" w:rsidRPr="00475030" w:rsidRDefault="00B3526A" w:rsidP="00B352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деятельность и подготовка научной квалификационной работы (диссертации) на соискание ученой степени кандидата наук</w:t>
            </w:r>
          </w:p>
        </w:tc>
        <w:tc>
          <w:tcPr>
            <w:tcW w:w="1768" w:type="dxa"/>
            <w:vAlign w:val="center"/>
          </w:tcPr>
          <w:p w:rsidR="00B3526A" w:rsidRPr="00475030" w:rsidRDefault="00B3526A" w:rsidP="00B352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деятельность и подготовка научной квалификационной работы (диссертации) на соискание ученой степени кандидата наук</w:t>
            </w:r>
          </w:p>
        </w:tc>
        <w:tc>
          <w:tcPr>
            <w:tcW w:w="1768" w:type="dxa"/>
            <w:vAlign w:val="center"/>
          </w:tcPr>
          <w:p w:rsidR="00B3526A" w:rsidRPr="00475030" w:rsidRDefault="00B3526A" w:rsidP="00B352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деятельность и подготовка научной квалификационной работы (диссертации) на соискание ученой степени кандидата наук</w:t>
            </w:r>
          </w:p>
        </w:tc>
        <w:tc>
          <w:tcPr>
            <w:tcW w:w="1768" w:type="dxa"/>
            <w:vAlign w:val="center"/>
          </w:tcPr>
          <w:p w:rsidR="00B3526A" w:rsidRPr="00475030" w:rsidRDefault="00B3526A" w:rsidP="00B352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деятельность и подготовка научной квалификационной работы (диссертации) на соискание ученой степени кандидата наук</w:t>
            </w:r>
          </w:p>
        </w:tc>
      </w:tr>
      <w:tr w:rsidR="001F3D9A" w:rsidTr="00A659A5">
        <w:tc>
          <w:tcPr>
            <w:tcW w:w="1668" w:type="dxa"/>
            <w:vMerge/>
            <w:vAlign w:val="center"/>
          </w:tcPr>
          <w:p w:rsidR="001F3D9A" w:rsidRPr="00A0782B" w:rsidRDefault="001F3D9A" w:rsidP="001F3D9A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907" w:type="dxa"/>
          </w:tcPr>
          <w:p w:rsidR="001F3D9A" w:rsidRPr="00433D66" w:rsidRDefault="001F3D9A" w:rsidP="001F3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1F3D9A" w:rsidRPr="00433D66" w:rsidRDefault="001F3D9A" w:rsidP="001F3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1F3D9A" w:rsidRPr="00433D66" w:rsidRDefault="001F3D9A" w:rsidP="001F3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1F3D9A" w:rsidRPr="00433D66" w:rsidRDefault="001F3D9A" w:rsidP="001F3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 в научном дискурсе</w:t>
            </w:r>
          </w:p>
        </w:tc>
        <w:tc>
          <w:tcPr>
            <w:tcW w:w="1768" w:type="dxa"/>
          </w:tcPr>
          <w:p w:rsidR="001F3D9A" w:rsidRPr="00433D66" w:rsidRDefault="001F3D9A" w:rsidP="001F3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1F3D9A" w:rsidRPr="00433D66" w:rsidRDefault="001F3D9A" w:rsidP="001F3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1F3D9A" w:rsidRPr="00433D66" w:rsidRDefault="001F3D9A" w:rsidP="001F3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:rsidR="001F3D9A" w:rsidRPr="00475030" w:rsidRDefault="001F3D9A" w:rsidP="001F3D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сдаче и сдача государственного экзамена</w:t>
            </w:r>
          </w:p>
        </w:tc>
      </w:tr>
      <w:tr w:rsidR="001F3D9A" w:rsidTr="00A659A5">
        <w:tc>
          <w:tcPr>
            <w:tcW w:w="1668" w:type="dxa"/>
            <w:vMerge/>
            <w:vAlign w:val="center"/>
          </w:tcPr>
          <w:p w:rsidR="001F3D9A" w:rsidRPr="00A0782B" w:rsidRDefault="001F3D9A" w:rsidP="001F3D9A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907" w:type="dxa"/>
          </w:tcPr>
          <w:p w:rsidR="001F3D9A" w:rsidRPr="00433D66" w:rsidRDefault="001F3D9A" w:rsidP="001F3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1F3D9A" w:rsidRPr="00433D66" w:rsidRDefault="001F3D9A" w:rsidP="001F3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1F3D9A" w:rsidRPr="00433D66" w:rsidRDefault="001F3D9A" w:rsidP="001F3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1F3D9A" w:rsidRPr="00433D66" w:rsidRDefault="001F3D9A" w:rsidP="001F3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1F3D9A" w:rsidRPr="00433D66" w:rsidRDefault="001F3D9A" w:rsidP="001F3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1F3D9A" w:rsidRPr="00433D66" w:rsidRDefault="001F3D9A" w:rsidP="001F3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1F3D9A" w:rsidRPr="00433D66" w:rsidRDefault="001F3D9A" w:rsidP="001F3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:rsidR="001F3D9A" w:rsidRPr="00475030" w:rsidRDefault="001F3D9A" w:rsidP="001F3D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  <w:tr w:rsidR="001F3D9A" w:rsidTr="00C254D5">
        <w:tc>
          <w:tcPr>
            <w:tcW w:w="1668" w:type="dxa"/>
            <w:vMerge w:val="restart"/>
            <w:vAlign w:val="center"/>
          </w:tcPr>
          <w:p w:rsidR="001F3D9A" w:rsidRPr="00A0782B" w:rsidRDefault="001F3D9A" w:rsidP="001F3D9A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A0782B">
              <w:rPr>
                <w:rFonts w:ascii="Times New Roman" w:hAnsi="Times New Roman" w:cs="Times New Roman"/>
                <w:b/>
                <w:sz w:val="28"/>
                <w:szCs w:val="36"/>
              </w:rPr>
              <w:t>УК-4</w:t>
            </w:r>
          </w:p>
        </w:tc>
        <w:tc>
          <w:tcPr>
            <w:tcW w:w="1907" w:type="dxa"/>
          </w:tcPr>
          <w:p w:rsidR="001F3D9A" w:rsidRPr="00475030" w:rsidRDefault="001F3D9A" w:rsidP="00C254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768" w:type="dxa"/>
          </w:tcPr>
          <w:p w:rsidR="001F3D9A" w:rsidRPr="00475030" w:rsidRDefault="001F3D9A" w:rsidP="00C254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768" w:type="dxa"/>
          </w:tcPr>
          <w:p w:rsidR="001F3D9A" w:rsidRPr="00475030" w:rsidRDefault="001F3D9A" w:rsidP="00C254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Педагогическая практика</w:t>
            </w:r>
          </w:p>
        </w:tc>
        <w:tc>
          <w:tcPr>
            <w:tcW w:w="1768" w:type="dxa"/>
          </w:tcPr>
          <w:p w:rsidR="001F3D9A" w:rsidRPr="00475030" w:rsidRDefault="001F3D9A" w:rsidP="00C254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Педагогическая практика</w:t>
            </w:r>
          </w:p>
        </w:tc>
        <w:tc>
          <w:tcPr>
            <w:tcW w:w="1768" w:type="dxa"/>
            <w:vAlign w:val="center"/>
          </w:tcPr>
          <w:p w:rsidR="001F3D9A" w:rsidRPr="00475030" w:rsidRDefault="001F3D9A" w:rsidP="001F3D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практика</w:t>
            </w:r>
          </w:p>
        </w:tc>
        <w:tc>
          <w:tcPr>
            <w:tcW w:w="1768" w:type="dxa"/>
            <w:vAlign w:val="center"/>
          </w:tcPr>
          <w:p w:rsidR="001F3D9A" w:rsidRPr="00475030" w:rsidRDefault="001F3D9A" w:rsidP="001F3D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практика</w:t>
            </w:r>
          </w:p>
        </w:tc>
        <w:tc>
          <w:tcPr>
            <w:tcW w:w="1768" w:type="dxa"/>
            <w:vAlign w:val="center"/>
          </w:tcPr>
          <w:p w:rsidR="001F3D9A" w:rsidRPr="00475030" w:rsidRDefault="001F3D9A" w:rsidP="001F3D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практика</w:t>
            </w:r>
          </w:p>
        </w:tc>
        <w:tc>
          <w:tcPr>
            <w:tcW w:w="1768" w:type="dxa"/>
          </w:tcPr>
          <w:p w:rsidR="001F3D9A" w:rsidRPr="00433D66" w:rsidRDefault="001F3D9A" w:rsidP="001F3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D9A" w:rsidTr="00A659A5">
        <w:tc>
          <w:tcPr>
            <w:tcW w:w="1668" w:type="dxa"/>
            <w:vMerge/>
            <w:vAlign w:val="center"/>
          </w:tcPr>
          <w:p w:rsidR="001F3D9A" w:rsidRPr="00A0782B" w:rsidRDefault="001F3D9A" w:rsidP="001F3D9A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907" w:type="dxa"/>
            <w:vAlign w:val="center"/>
          </w:tcPr>
          <w:p w:rsidR="001F3D9A" w:rsidRPr="00475030" w:rsidRDefault="001F3D9A" w:rsidP="001F3D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Научно-исследовательская деятельность и подготовка научной квалификационной работы </w:t>
            </w: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(диссертации) на соискание ученой степени кандидата наук</w:t>
            </w:r>
          </w:p>
        </w:tc>
        <w:tc>
          <w:tcPr>
            <w:tcW w:w="1768" w:type="dxa"/>
            <w:vAlign w:val="center"/>
          </w:tcPr>
          <w:p w:rsidR="001F3D9A" w:rsidRPr="00475030" w:rsidRDefault="001F3D9A" w:rsidP="001F3D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Научно-исследовательская деятельность и подготовка научной квалификационной работы </w:t>
            </w: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(диссертации) на соискание ученой степени кандидата наук</w:t>
            </w:r>
          </w:p>
        </w:tc>
        <w:tc>
          <w:tcPr>
            <w:tcW w:w="1768" w:type="dxa"/>
            <w:vAlign w:val="center"/>
          </w:tcPr>
          <w:p w:rsidR="001F3D9A" w:rsidRPr="00475030" w:rsidRDefault="001F3D9A" w:rsidP="001F3D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Научно-исследовательская деятельность и подготовка научной квалификационной работы </w:t>
            </w: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(диссертации) на соискание ученой степени кандидата наук</w:t>
            </w:r>
          </w:p>
        </w:tc>
        <w:tc>
          <w:tcPr>
            <w:tcW w:w="1768" w:type="dxa"/>
            <w:vAlign w:val="center"/>
          </w:tcPr>
          <w:p w:rsidR="001F3D9A" w:rsidRPr="00475030" w:rsidRDefault="001F3D9A" w:rsidP="001F3D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Научно-исследовательская деятельность и подготовка научной квалификационной работы </w:t>
            </w: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(диссертации) на соискание ученой степени кандидата наук</w:t>
            </w:r>
          </w:p>
        </w:tc>
        <w:tc>
          <w:tcPr>
            <w:tcW w:w="1768" w:type="dxa"/>
            <w:vAlign w:val="center"/>
          </w:tcPr>
          <w:p w:rsidR="001F3D9A" w:rsidRPr="00475030" w:rsidRDefault="001F3D9A" w:rsidP="001F3D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Научно-исследовательская деятельность и подготовка научной квалификационной работы </w:t>
            </w: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(диссертации) на соискание ученой степени кандидата наук</w:t>
            </w:r>
          </w:p>
        </w:tc>
        <w:tc>
          <w:tcPr>
            <w:tcW w:w="1768" w:type="dxa"/>
            <w:vAlign w:val="center"/>
          </w:tcPr>
          <w:p w:rsidR="001F3D9A" w:rsidRPr="00475030" w:rsidRDefault="001F3D9A" w:rsidP="001F3D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Научно-исследовательская деятельность и подготовка научной квалификационной работы </w:t>
            </w: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(диссертации) на соискание ученой степени кандидата наук</w:t>
            </w:r>
          </w:p>
        </w:tc>
        <w:tc>
          <w:tcPr>
            <w:tcW w:w="1768" w:type="dxa"/>
            <w:vAlign w:val="center"/>
          </w:tcPr>
          <w:p w:rsidR="001F3D9A" w:rsidRPr="00475030" w:rsidRDefault="001F3D9A" w:rsidP="001F3D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Научно-исследовательская деятельность и подготовка научной квалификационной работы </w:t>
            </w: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(диссертации) на соискание ученой степени кандидата наук</w:t>
            </w:r>
          </w:p>
        </w:tc>
        <w:tc>
          <w:tcPr>
            <w:tcW w:w="1768" w:type="dxa"/>
            <w:vAlign w:val="center"/>
          </w:tcPr>
          <w:p w:rsidR="001F3D9A" w:rsidRPr="00475030" w:rsidRDefault="001F3D9A" w:rsidP="001F3D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Научно-исследовательская деятельность и подготовка научной квалификационной работы </w:t>
            </w: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(диссертации) на соискание ученой степени кандидата наук</w:t>
            </w:r>
          </w:p>
        </w:tc>
      </w:tr>
      <w:tr w:rsidR="001F3D9A" w:rsidTr="00A659A5">
        <w:tc>
          <w:tcPr>
            <w:tcW w:w="1668" w:type="dxa"/>
            <w:vMerge/>
            <w:vAlign w:val="center"/>
          </w:tcPr>
          <w:p w:rsidR="001F3D9A" w:rsidRPr="00A0782B" w:rsidRDefault="001F3D9A" w:rsidP="001F3D9A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907" w:type="dxa"/>
          </w:tcPr>
          <w:p w:rsidR="001F3D9A" w:rsidRPr="00433D66" w:rsidRDefault="001F3D9A" w:rsidP="001F3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1F3D9A" w:rsidRPr="00433D66" w:rsidRDefault="001F3D9A" w:rsidP="001F3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1F3D9A" w:rsidRPr="00433D66" w:rsidRDefault="001F3D9A" w:rsidP="001F3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1F3D9A" w:rsidRPr="00475030" w:rsidRDefault="001F3D9A" w:rsidP="001F3D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 в научном дискурсе</w:t>
            </w:r>
          </w:p>
        </w:tc>
        <w:tc>
          <w:tcPr>
            <w:tcW w:w="1768" w:type="dxa"/>
          </w:tcPr>
          <w:p w:rsidR="001F3D9A" w:rsidRPr="00433D66" w:rsidRDefault="001F3D9A" w:rsidP="001F3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1F3D9A" w:rsidRPr="00433D66" w:rsidRDefault="001F3D9A" w:rsidP="001F3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1F3D9A" w:rsidRPr="00433D66" w:rsidRDefault="001F3D9A" w:rsidP="001F3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:rsidR="001F3D9A" w:rsidRPr="00475030" w:rsidRDefault="001F3D9A" w:rsidP="001F3D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сдаче и сдача государственного экзамена</w:t>
            </w:r>
          </w:p>
        </w:tc>
      </w:tr>
      <w:tr w:rsidR="001F3D9A" w:rsidTr="00A659A5">
        <w:tc>
          <w:tcPr>
            <w:tcW w:w="1668" w:type="dxa"/>
            <w:vMerge/>
            <w:vAlign w:val="center"/>
          </w:tcPr>
          <w:p w:rsidR="001F3D9A" w:rsidRPr="00A0782B" w:rsidRDefault="001F3D9A" w:rsidP="001F3D9A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907" w:type="dxa"/>
          </w:tcPr>
          <w:p w:rsidR="001F3D9A" w:rsidRPr="00433D66" w:rsidRDefault="001F3D9A" w:rsidP="001F3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1F3D9A" w:rsidRPr="00433D66" w:rsidRDefault="001F3D9A" w:rsidP="001F3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1F3D9A" w:rsidRPr="00433D66" w:rsidRDefault="001F3D9A" w:rsidP="001F3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1F3D9A" w:rsidRPr="00433D66" w:rsidRDefault="001F3D9A" w:rsidP="001F3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1F3D9A" w:rsidRPr="00433D66" w:rsidRDefault="001F3D9A" w:rsidP="001F3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1F3D9A" w:rsidRPr="00433D66" w:rsidRDefault="001F3D9A" w:rsidP="001F3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1F3D9A" w:rsidRPr="00433D66" w:rsidRDefault="001F3D9A" w:rsidP="001F3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:rsidR="001F3D9A" w:rsidRPr="00475030" w:rsidRDefault="001F3D9A" w:rsidP="001F3D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  <w:tr w:rsidR="001F3D9A" w:rsidTr="00C254D5">
        <w:tc>
          <w:tcPr>
            <w:tcW w:w="1668" w:type="dxa"/>
            <w:vMerge w:val="restart"/>
            <w:vAlign w:val="center"/>
          </w:tcPr>
          <w:p w:rsidR="001F3D9A" w:rsidRPr="00A0782B" w:rsidRDefault="001F3D9A" w:rsidP="001F3D9A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A0782B">
              <w:rPr>
                <w:rFonts w:ascii="Times New Roman" w:hAnsi="Times New Roman" w:cs="Times New Roman"/>
                <w:b/>
                <w:sz w:val="28"/>
                <w:szCs w:val="36"/>
              </w:rPr>
              <w:t>УК-5</w:t>
            </w:r>
          </w:p>
        </w:tc>
        <w:tc>
          <w:tcPr>
            <w:tcW w:w="1907" w:type="dxa"/>
          </w:tcPr>
          <w:p w:rsidR="001F3D9A" w:rsidRPr="00475030" w:rsidRDefault="001F3D9A" w:rsidP="00C254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 философия науки</w:t>
            </w:r>
          </w:p>
        </w:tc>
        <w:tc>
          <w:tcPr>
            <w:tcW w:w="1768" w:type="dxa"/>
          </w:tcPr>
          <w:p w:rsidR="001F3D9A" w:rsidRPr="00475030" w:rsidRDefault="001F3D9A" w:rsidP="00C254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 философия науки</w:t>
            </w:r>
          </w:p>
        </w:tc>
        <w:tc>
          <w:tcPr>
            <w:tcW w:w="1768" w:type="dxa"/>
          </w:tcPr>
          <w:p w:rsidR="001F3D9A" w:rsidRPr="00475030" w:rsidRDefault="001F3D9A" w:rsidP="001F3D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Педагогическая практика</w:t>
            </w:r>
          </w:p>
        </w:tc>
        <w:tc>
          <w:tcPr>
            <w:tcW w:w="1768" w:type="dxa"/>
          </w:tcPr>
          <w:p w:rsidR="001F3D9A" w:rsidRPr="00475030" w:rsidRDefault="001F3D9A" w:rsidP="001F3D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Педагогическая практика</w:t>
            </w:r>
          </w:p>
        </w:tc>
        <w:tc>
          <w:tcPr>
            <w:tcW w:w="1768" w:type="dxa"/>
          </w:tcPr>
          <w:p w:rsidR="001F3D9A" w:rsidRDefault="001F3D9A" w:rsidP="001F3D9A">
            <w:r w:rsidRPr="00494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практика</w:t>
            </w:r>
          </w:p>
        </w:tc>
        <w:tc>
          <w:tcPr>
            <w:tcW w:w="1768" w:type="dxa"/>
          </w:tcPr>
          <w:p w:rsidR="001F3D9A" w:rsidRDefault="001F3D9A" w:rsidP="001F3D9A">
            <w:r w:rsidRPr="00494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практика</w:t>
            </w:r>
          </w:p>
        </w:tc>
        <w:tc>
          <w:tcPr>
            <w:tcW w:w="1768" w:type="dxa"/>
          </w:tcPr>
          <w:p w:rsidR="001F3D9A" w:rsidRDefault="001F3D9A" w:rsidP="001F3D9A">
            <w:r w:rsidRPr="00494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практика</w:t>
            </w:r>
          </w:p>
        </w:tc>
        <w:tc>
          <w:tcPr>
            <w:tcW w:w="1768" w:type="dxa"/>
          </w:tcPr>
          <w:p w:rsidR="001F3D9A" w:rsidRPr="00433D66" w:rsidRDefault="001F3D9A" w:rsidP="001F3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D9A" w:rsidTr="00A659A5">
        <w:tc>
          <w:tcPr>
            <w:tcW w:w="1668" w:type="dxa"/>
            <w:vMerge/>
            <w:vAlign w:val="center"/>
          </w:tcPr>
          <w:p w:rsidR="001F3D9A" w:rsidRPr="00A0782B" w:rsidRDefault="001F3D9A" w:rsidP="001F3D9A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907" w:type="dxa"/>
          </w:tcPr>
          <w:p w:rsidR="001F3D9A" w:rsidRPr="00433D66" w:rsidRDefault="001F3D9A" w:rsidP="001F3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:rsidR="001F3D9A" w:rsidRPr="00475030" w:rsidRDefault="001F3D9A" w:rsidP="001F3D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 и психология высшей школы</w:t>
            </w:r>
          </w:p>
        </w:tc>
        <w:tc>
          <w:tcPr>
            <w:tcW w:w="1768" w:type="dxa"/>
          </w:tcPr>
          <w:p w:rsidR="001F3D9A" w:rsidRPr="00433D66" w:rsidRDefault="001F3D9A" w:rsidP="001F3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1F3D9A" w:rsidRPr="00433D66" w:rsidRDefault="001F3D9A" w:rsidP="001F3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1F3D9A" w:rsidRPr="00433D66" w:rsidRDefault="001F3D9A" w:rsidP="001F3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1F3D9A" w:rsidRPr="00433D66" w:rsidRDefault="001F3D9A" w:rsidP="001F3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1F3D9A" w:rsidRPr="00433D66" w:rsidRDefault="001F3D9A" w:rsidP="001F3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1F3D9A" w:rsidRPr="00433D66" w:rsidRDefault="001F3D9A" w:rsidP="001F3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D9A" w:rsidTr="00A659A5">
        <w:tc>
          <w:tcPr>
            <w:tcW w:w="1668" w:type="dxa"/>
            <w:vMerge/>
            <w:vAlign w:val="center"/>
          </w:tcPr>
          <w:p w:rsidR="001F3D9A" w:rsidRPr="00A0782B" w:rsidRDefault="001F3D9A" w:rsidP="001F3D9A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907" w:type="dxa"/>
            <w:vAlign w:val="center"/>
          </w:tcPr>
          <w:p w:rsidR="001F3D9A" w:rsidRPr="00475030" w:rsidRDefault="001F3D9A" w:rsidP="001F3D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деятельность и подготовка научной квалификационной работы (диссертации) на соискание ученой степени кандидата наук</w:t>
            </w:r>
          </w:p>
        </w:tc>
        <w:tc>
          <w:tcPr>
            <w:tcW w:w="1768" w:type="dxa"/>
            <w:vAlign w:val="center"/>
          </w:tcPr>
          <w:p w:rsidR="001F3D9A" w:rsidRPr="00475030" w:rsidRDefault="001F3D9A" w:rsidP="001F3D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деятельность и подготовка научной квалификационной работы (диссертации) на соискание ученой степени кандидата наук</w:t>
            </w:r>
          </w:p>
        </w:tc>
        <w:tc>
          <w:tcPr>
            <w:tcW w:w="1768" w:type="dxa"/>
            <w:vAlign w:val="center"/>
          </w:tcPr>
          <w:p w:rsidR="001F3D9A" w:rsidRPr="00475030" w:rsidRDefault="001F3D9A" w:rsidP="001F3D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деятельность и подготовка научной квалификационной работы (диссертации) на соискание ученой степени кандидата наук</w:t>
            </w:r>
          </w:p>
        </w:tc>
        <w:tc>
          <w:tcPr>
            <w:tcW w:w="1768" w:type="dxa"/>
            <w:vAlign w:val="center"/>
          </w:tcPr>
          <w:p w:rsidR="001F3D9A" w:rsidRPr="00475030" w:rsidRDefault="001F3D9A" w:rsidP="001F3D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деятельность и подготовка научной квалификационной работы (диссертации) на соискание ученой степени кандидата наук</w:t>
            </w:r>
          </w:p>
        </w:tc>
        <w:tc>
          <w:tcPr>
            <w:tcW w:w="1768" w:type="dxa"/>
            <w:vAlign w:val="center"/>
          </w:tcPr>
          <w:p w:rsidR="001F3D9A" w:rsidRPr="00475030" w:rsidRDefault="001F3D9A" w:rsidP="001F3D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деятельность и подготовка научной квалификационной работы (диссертации) на соискание ученой степени кандидата наук</w:t>
            </w:r>
          </w:p>
        </w:tc>
        <w:tc>
          <w:tcPr>
            <w:tcW w:w="1768" w:type="dxa"/>
            <w:vAlign w:val="center"/>
          </w:tcPr>
          <w:p w:rsidR="001F3D9A" w:rsidRPr="00475030" w:rsidRDefault="001F3D9A" w:rsidP="001F3D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деятельность и подготовка научной квалификационной работы (диссертации) на соискание ученой степени кандидата наук</w:t>
            </w:r>
          </w:p>
        </w:tc>
        <w:tc>
          <w:tcPr>
            <w:tcW w:w="1768" w:type="dxa"/>
            <w:vAlign w:val="center"/>
          </w:tcPr>
          <w:p w:rsidR="001F3D9A" w:rsidRPr="00475030" w:rsidRDefault="001F3D9A" w:rsidP="001F3D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деятельность и подготовка научной квалификационной работы (диссертации) на соискание ученой степени кандидата наук</w:t>
            </w:r>
          </w:p>
        </w:tc>
        <w:tc>
          <w:tcPr>
            <w:tcW w:w="1768" w:type="dxa"/>
            <w:vAlign w:val="center"/>
          </w:tcPr>
          <w:p w:rsidR="001F3D9A" w:rsidRPr="00475030" w:rsidRDefault="001F3D9A" w:rsidP="001F3D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деятельность и подготовка научной квалификационной работы (диссертации) на соискание ученой степени кандидата наук</w:t>
            </w:r>
          </w:p>
        </w:tc>
      </w:tr>
      <w:tr w:rsidR="001F3D9A" w:rsidTr="00A659A5">
        <w:tc>
          <w:tcPr>
            <w:tcW w:w="1668" w:type="dxa"/>
            <w:vMerge/>
            <w:vAlign w:val="center"/>
          </w:tcPr>
          <w:p w:rsidR="001F3D9A" w:rsidRPr="00A0782B" w:rsidRDefault="001F3D9A" w:rsidP="001F3D9A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907" w:type="dxa"/>
          </w:tcPr>
          <w:p w:rsidR="001F3D9A" w:rsidRPr="00433D66" w:rsidRDefault="001F3D9A" w:rsidP="001F3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1F3D9A" w:rsidRPr="00433D66" w:rsidRDefault="001F3D9A" w:rsidP="001F3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1F3D9A" w:rsidRPr="00433D66" w:rsidRDefault="001F3D9A" w:rsidP="001F3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1F3D9A" w:rsidRPr="00433D66" w:rsidRDefault="001F3D9A" w:rsidP="001F3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1F3D9A" w:rsidRPr="00433D66" w:rsidRDefault="001F3D9A" w:rsidP="001F3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1F3D9A" w:rsidRPr="00433D66" w:rsidRDefault="001F3D9A" w:rsidP="001F3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1F3D9A" w:rsidRPr="00433D66" w:rsidRDefault="001F3D9A" w:rsidP="001F3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:rsidR="001F3D9A" w:rsidRPr="00475030" w:rsidRDefault="001F3D9A" w:rsidP="001F3D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сдаче и сдача государственного экзамена</w:t>
            </w:r>
          </w:p>
        </w:tc>
      </w:tr>
      <w:tr w:rsidR="001F3D9A" w:rsidTr="00A659A5">
        <w:tc>
          <w:tcPr>
            <w:tcW w:w="1668" w:type="dxa"/>
            <w:vMerge/>
            <w:vAlign w:val="center"/>
          </w:tcPr>
          <w:p w:rsidR="001F3D9A" w:rsidRPr="00A0782B" w:rsidRDefault="001F3D9A" w:rsidP="001F3D9A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907" w:type="dxa"/>
          </w:tcPr>
          <w:p w:rsidR="001F3D9A" w:rsidRPr="00433D66" w:rsidRDefault="001F3D9A" w:rsidP="001F3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1F3D9A" w:rsidRPr="00433D66" w:rsidRDefault="001F3D9A" w:rsidP="001F3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1F3D9A" w:rsidRPr="00433D66" w:rsidRDefault="001F3D9A" w:rsidP="001F3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1F3D9A" w:rsidRPr="00433D66" w:rsidRDefault="001F3D9A" w:rsidP="001F3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1F3D9A" w:rsidRPr="00433D66" w:rsidRDefault="001F3D9A" w:rsidP="001F3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1F3D9A" w:rsidRPr="00433D66" w:rsidRDefault="001F3D9A" w:rsidP="001F3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1F3D9A" w:rsidRPr="00433D66" w:rsidRDefault="001F3D9A" w:rsidP="001F3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:rsidR="001F3D9A" w:rsidRPr="00475030" w:rsidRDefault="001F3D9A" w:rsidP="001F3D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Представление научного доклада об основных результатах </w:t>
            </w: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подготовленной научно-квалификационной работы (диссертации)</w:t>
            </w:r>
          </w:p>
        </w:tc>
      </w:tr>
      <w:tr w:rsidR="001F3D9A" w:rsidTr="00A659A5">
        <w:tc>
          <w:tcPr>
            <w:tcW w:w="1668" w:type="dxa"/>
            <w:vMerge w:val="restart"/>
            <w:vAlign w:val="center"/>
          </w:tcPr>
          <w:p w:rsidR="001F3D9A" w:rsidRPr="00A0782B" w:rsidRDefault="001F3D9A" w:rsidP="001F3D9A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A0782B">
              <w:rPr>
                <w:rFonts w:ascii="Times New Roman" w:hAnsi="Times New Roman" w:cs="Times New Roman"/>
                <w:b/>
                <w:sz w:val="28"/>
                <w:szCs w:val="36"/>
              </w:rPr>
              <w:lastRenderedPageBreak/>
              <w:t>УК-6</w:t>
            </w:r>
          </w:p>
        </w:tc>
        <w:tc>
          <w:tcPr>
            <w:tcW w:w="1907" w:type="dxa"/>
          </w:tcPr>
          <w:p w:rsidR="001F3D9A" w:rsidRPr="00475030" w:rsidRDefault="001F3D9A" w:rsidP="001F3D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 философия науки</w:t>
            </w:r>
          </w:p>
        </w:tc>
        <w:tc>
          <w:tcPr>
            <w:tcW w:w="1768" w:type="dxa"/>
          </w:tcPr>
          <w:p w:rsidR="001F3D9A" w:rsidRPr="00475030" w:rsidRDefault="001F3D9A" w:rsidP="001F3D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 философия науки</w:t>
            </w:r>
          </w:p>
        </w:tc>
        <w:tc>
          <w:tcPr>
            <w:tcW w:w="1768" w:type="dxa"/>
          </w:tcPr>
          <w:p w:rsidR="001F3D9A" w:rsidRPr="00475030" w:rsidRDefault="001F3D9A" w:rsidP="001F3D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Педагогическая практика</w:t>
            </w:r>
          </w:p>
        </w:tc>
        <w:tc>
          <w:tcPr>
            <w:tcW w:w="1768" w:type="dxa"/>
          </w:tcPr>
          <w:p w:rsidR="001F3D9A" w:rsidRPr="00475030" w:rsidRDefault="001F3D9A" w:rsidP="001F3D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Педагогическая практика</w:t>
            </w:r>
          </w:p>
        </w:tc>
        <w:tc>
          <w:tcPr>
            <w:tcW w:w="1768" w:type="dxa"/>
          </w:tcPr>
          <w:p w:rsidR="001F3D9A" w:rsidRDefault="001F3D9A" w:rsidP="001F3D9A">
            <w:r w:rsidRPr="0069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практика</w:t>
            </w:r>
          </w:p>
        </w:tc>
        <w:tc>
          <w:tcPr>
            <w:tcW w:w="1768" w:type="dxa"/>
          </w:tcPr>
          <w:p w:rsidR="001F3D9A" w:rsidRDefault="001F3D9A" w:rsidP="001F3D9A">
            <w:r w:rsidRPr="0069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практика</w:t>
            </w:r>
          </w:p>
        </w:tc>
        <w:tc>
          <w:tcPr>
            <w:tcW w:w="1768" w:type="dxa"/>
          </w:tcPr>
          <w:p w:rsidR="001F3D9A" w:rsidRDefault="001F3D9A" w:rsidP="001F3D9A">
            <w:r w:rsidRPr="00690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практика</w:t>
            </w:r>
          </w:p>
        </w:tc>
        <w:tc>
          <w:tcPr>
            <w:tcW w:w="1768" w:type="dxa"/>
          </w:tcPr>
          <w:p w:rsidR="001F3D9A" w:rsidRPr="00433D66" w:rsidRDefault="001F3D9A" w:rsidP="001F3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D9A" w:rsidTr="00A659A5">
        <w:tc>
          <w:tcPr>
            <w:tcW w:w="1668" w:type="dxa"/>
            <w:vMerge/>
            <w:vAlign w:val="center"/>
          </w:tcPr>
          <w:p w:rsidR="001F3D9A" w:rsidRPr="00A0782B" w:rsidRDefault="001F3D9A" w:rsidP="001F3D9A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907" w:type="dxa"/>
            <w:vAlign w:val="center"/>
          </w:tcPr>
          <w:p w:rsidR="001F3D9A" w:rsidRPr="00475030" w:rsidRDefault="001F3D9A" w:rsidP="001F3D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деятельность и подготовка научной квалификационной работы (диссертации) на соискание ученой степени кандидата наук</w:t>
            </w:r>
          </w:p>
        </w:tc>
        <w:tc>
          <w:tcPr>
            <w:tcW w:w="1768" w:type="dxa"/>
            <w:vAlign w:val="center"/>
          </w:tcPr>
          <w:p w:rsidR="001F3D9A" w:rsidRPr="00475030" w:rsidRDefault="001F3D9A" w:rsidP="001F3D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деятельность и подготовка научной квалификационной работы (диссертации) на соискание ученой степени кандидата наук</w:t>
            </w:r>
          </w:p>
        </w:tc>
        <w:tc>
          <w:tcPr>
            <w:tcW w:w="1768" w:type="dxa"/>
            <w:vAlign w:val="center"/>
          </w:tcPr>
          <w:p w:rsidR="001F3D9A" w:rsidRPr="00475030" w:rsidRDefault="001F3D9A" w:rsidP="001F3D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деятельность и подготовка научной квалификационной работы (диссертации) на соискание ученой степени кандидата наук</w:t>
            </w:r>
          </w:p>
        </w:tc>
        <w:tc>
          <w:tcPr>
            <w:tcW w:w="1768" w:type="dxa"/>
            <w:vAlign w:val="center"/>
          </w:tcPr>
          <w:p w:rsidR="001F3D9A" w:rsidRPr="00475030" w:rsidRDefault="001F3D9A" w:rsidP="001F3D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деятельность и подготовка научной квалификационной работы (диссертации) на соискание ученой степени кандидата наук</w:t>
            </w:r>
          </w:p>
        </w:tc>
        <w:tc>
          <w:tcPr>
            <w:tcW w:w="1768" w:type="dxa"/>
            <w:vAlign w:val="center"/>
          </w:tcPr>
          <w:p w:rsidR="001F3D9A" w:rsidRPr="00475030" w:rsidRDefault="001F3D9A" w:rsidP="001F3D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деятельность и подготовка научной квалификационной работы (диссертации) на соискание ученой степени кандидата наук</w:t>
            </w:r>
          </w:p>
        </w:tc>
        <w:tc>
          <w:tcPr>
            <w:tcW w:w="1768" w:type="dxa"/>
            <w:vAlign w:val="center"/>
          </w:tcPr>
          <w:p w:rsidR="001F3D9A" w:rsidRPr="00475030" w:rsidRDefault="001F3D9A" w:rsidP="001F3D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деятельность и подготовка научной квалификационной работы (диссертации) на соискание ученой степени кандидата наук</w:t>
            </w:r>
          </w:p>
        </w:tc>
        <w:tc>
          <w:tcPr>
            <w:tcW w:w="1768" w:type="dxa"/>
            <w:vAlign w:val="center"/>
          </w:tcPr>
          <w:p w:rsidR="001F3D9A" w:rsidRPr="00475030" w:rsidRDefault="001F3D9A" w:rsidP="001F3D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деятельность и подготовка научной квалификационной работы (диссертации) на соискание ученой степени кандидата наук</w:t>
            </w:r>
          </w:p>
        </w:tc>
        <w:tc>
          <w:tcPr>
            <w:tcW w:w="1768" w:type="dxa"/>
            <w:vAlign w:val="center"/>
          </w:tcPr>
          <w:p w:rsidR="001F3D9A" w:rsidRPr="00475030" w:rsidRDefault="001F3D9A" w:rsidP="001F3D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деятельность и подготовка научной квалификационной работы (диссертации) на соискание ученой степени кандидата наук</w:t>
            </w:r>
          </w:p>
        </w:tc>
      </w:tr>
      <w:tr w:rsidR="001F3D9A" w:rsidTr="00A659A5">
        <w:tc>
          <w:tcPr>
            <w:tcW w:w="1668" w:type="dxa"/>
            <w:vMerge/>
            <w:vAlign w:val="center"/>
          </w:tcPr>
          <w:p w:rsidR="001F3D9A" w:rsidRPr="00A0782B" w:rsidRDefault="001F3D9A" w:rsidP="001F3D9A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907" w:type="dxa"/>
          </w:tcPr>
          <w:p w:rsidR="001F3D9A" w:rsidRPr="00433D66" w:rsidRDefault="001F3D9A" w:rsidP="001F3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1F3D9A" w:rsidRPr="00433D66" w:rsidRDefault="001F3D9A" w:rsidP="001F3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1F3D9A" w:rsidRPr="00433D66" w:rsidRDefault="001F3D9A" w:rsidP="001F3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1F3D9A" w:rsidRPr="00433D66" w:rsidRDefault="001F3D9A" w:rsidP="001F3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1F3D9A" w:rsidRPr="00433D66" w:rsidRDefault="001F3D9A" w:rsidP="001F3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1F3D9A" w:rsidRPr="00433D66" w:rsidRDefault="001F3D9A" w:rsidP="001F3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1F3D9A" w:rsidRPr="00433D66" w:rsidRDefault="001F3D9A" w:rsidP="001F3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:rsidR="001F3D9A" w:rsidRPr="00475030" w:rsidRDefault="001F3D9A" w:rsidP="001F3D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сдаче и сдача государственного экзамена</w:t>
            </w:r>
          </w:p>
        </w:tc>
      </w:tr>
      <w:tr w:rsidR="001F3D9A" w:rsidTr="00A659A5">
        <w:tc>
          <w:tcPr>
            <w:tcW w:w="1668" w:type="dxa"/>
            <w:vMerge/>
            <w:vAlign w:val="center"/>
          </w:tcPr>
          <w:p w:rsidR="001F3D9A" w:rsidRPr="00A0782B" w:rsidRDefault="001F3D9A" w:rsidP="001F3D9A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907" w:type="dxa"/>
          </w:tcPr>
          <w:p w:rsidR="001F3D9A" w:rsidRPr="00433D66" w:rsidRDefault="001F3D9A" w:rsidP="001F3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1F3D9A" w:rsidRPr="00433D66" w:rsidRDefault="001F3D9A" w:rsidP="001F3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1F3D9A" w:rsidRPr="00433D66" w:rsidRDefault="001F3D9A" w:rsidP="001F3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1F3D9A" w:rsidRPr="00433D66" w:rsidRDefault="001F3D9A" w:rsidP="001F3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1F3D9A" w:rsidRPr="00433D66" w:rsidRDefault="001F3D9A" w:rsidP="001F3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1F3D9A" w:rsidRPr="00433D66" w:rsidRDefault="001F3D9A" w:rsidP="001F3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1F3D9A" w:rsidRPr="00433D66" w:rsidRDefault="001F3D9A" w:rsidP="001F3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:rsidR="001F3D9A" w:rsidRPr="00475030" w:rsidRDefault="001F3D9A" w:rsidP="001F3D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  <w:tr w:rsidR="00A659A5" w:rsidTr="00C254D5">
        <w:tc>
          <w:tcPr>
            <w:tcW w:w="1668" w:type="dxa"/>
            <w:vMerge w:val="restart"/>
            <w:vAlign w:val="center"/>
          </w:tcPr>
          <w:p w:rsidR="00A659A5" w:rsidRPr="00A0782B" w:rsidRDefault="00A659A5" w:rsidP="00A659A5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A0782B">
              <w:rPr>
                <w:rFonts w:ascii="Times New Roman" w:hAnsi="Times New Roman" w:cs="Times New Roman"/>
                <w:b/>
                <w:sz w:val="28"/>
                <w:szCs w:val="36"/>
              </w:rPr>
              <w:t>ОПК-1</w:t>
            </w:r>
          </w:p>
        </w:tc>
        <w:tc>
          <w:tcPr>
            <w:tcW w:w="1907" w:type="dxa"/>
          </w:tcPr>
          <w:p w:rsidR="00A659A5" w:rsidRPr="00475030" w:rsidRDefault="00A659A5" w:rsidP="00C254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 философия науки</w:t>
            </w:r>
          </w:p>
        </w:tc>
        <w:tc>
          <w:tcPr>
            <w:tcW w:w="1768" w:type="dxa"/>
          </w:tcPr>
          <w:p w:rsidR="00A659A5" w:rsidRPr="00475030" w:rsidRDefault="00A659A5" w:rsidP="00C254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 философия науки</w:t>
            </w:r>
          </w:p>
        </w:tc>
        <w:tc>
          <w:tcPr>
            <w:tcW w:w="1768" w:type="dxa"/>
          </w:tcPr>
          <w:p w:rsidR="00A659A5" w:rsidRPr="00475030" w:rsidRDefault="00A659A5" w:rsidP="00C254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Педагогическая практика</w:t>
            </w:r>
          </w:p>
        </w:tc>
        <w:tc>
          <w:tcPr>
            <w:tcW w:w="1768" w:type="dxa"/>
          </w:tcPr>
          <w:p w:rsidR="00A659A5" w:rsidRPr="00475030" w:rsidRDefault="00A659A5" w:rsidP="00C254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Педагогическая практика</w:t>
            </w:r>
          </w:p>
        </w:tc>
        <w:tc>
          <w:tcPr>
            <w:tcW w:w="1768" w:type="dxa"/>
            <w:vAlign w:val="center"/>
          </w:tcPr>
          <w:p w:rsidR="00A659A5" w:rsidRPr="00475030" w:rsidRDefault="00A659A5" w:rsidP="00A659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практика</w:t>
            </w:r>
          </w:p>
        </w:tc>
        <w:tc>
          <w:tcPr>
            <w:tcW w:w="1768" w:type="dxa"/>
            <w:vAlign w:val="center"/>
          </w:tcPr>
          <w:p w:rsidR="00A659A5" w:rsidRPr="00475030" w:rsidRDefault="00A659A5" w:rsidP="00A659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практика</w:t>
            </w:r>
          </w:p>
        </w:tc>
        <w:tc>
          <w:tcPr>
            <w:tcW w:w="1768" w:type="dxa"/>
            <w:vAlign w:val="center"/>
          </w:tcPr>
          <w:p w:rsidR="00A659A5" w:rsidRPr="00475030" w:rsidRDefault="00A659A5" w:rsidP="00A659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практика</w:t>
            </w:r>
          </w:p>
        </w:tc>
        <w:tc>
          <w:tcPr>
            <w:tcW w:w="1768" w:type="dxa"/>
          </w:tcPr>
          <w:p w:rsidR="00A659A5" w:rsidRPr="00433D66" w:rsidRDefault="00A659A5" w:rsidP="00A65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D9A" w:rsidTr="00A659A5">
        <w:tc>
          <w:tcPr>
            <w:tcW w:w="1668" w:type="dxa"/>
            <w:vMerge/>
            <w:vAlign w:val="center"/>
          </w:tcPr>
          <w:p w:rsidR="001F3D9A" w:rsidRPr="00A0782B" w:rsidRDefault="001F3D9A" w:rsidP="001F3D9A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907" w:type="dxa"/>
          </w:tcPr>
          <w:p w:rsidR="001F3D9A" w:rsidRPr="00433D66" w:rsidRDefault="001F3D9A" w:rsidP="001F3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:rsidR="001F3D9A" w:rsidRPr="00475030" w:rsidRDefault="001F3D9A" w:rsidP="001F3D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математического моделирования систем</w:t>
            </w:r>
          </w:p>
        </w:tc>
        <w:tc>
          <w:tcPr>
            <w:tcW w:w="1768" w:type="dxa"/>
          </w:tcPr>
          <w:p w:rsidR="001F3D9A" w:rsidRPr="00433D66" w:rsidRDefault="001F3D9A" w:rsidP="001F3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1F3D9A" w:rsidRPr="00433D66" w:rsidRDefault="001F3D9A" w:rsidP="001F3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1F3D9A" w:rsidRPr="00433D66" w:rsidRDefault="001F3D9A" w:rsidP="001F3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1F3D9A" w:rsidRPr="00433D66" w:rsidRDefault="001F3D9A" w:rsidP="001F3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1F3D9A" w:rsidRPr="00433D66" w:rsidRDefault="001F3D9A" w:rsidP="001F3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1F3D9A" w:rsidRPr="00433D66" w:rsidRDefault="001F3D9A" w:rsidP="001F3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9A5" w:rsidTr="0055057D">
        <w:tc>
          <w:tcPr>
            <w:tcW w:w="1668" w:type="dxa"/>
            <w:vMerge/>
            <w:vAlign w:val="center"/>
          </w:tcPr>
          <w:p w:rsidR="00A659A5" w:rsidRPr="00A0782B" w:rsidRDefault="00A659A5" w:rsidP="00A659A5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907" w:type="dxa"/>
            <w:vAlign w:val="center"/>
          </w:tcPr>
          <w:p w:rsidR="00A659A5" w:rsidRPr="00475030" w:rsidRDefault="00A659A5" w:rsidP="00A659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Научно-исследовательская деятельность и </w:t>
            </w: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подготовка научной квалификационной работы (диссертации) на соискание ученой степени кандидата наук</w:t>
            </w:r>
          </w:p>
        </w:tc>
        <w:tc>
          <w:tcPr>
            <w:tcW w:w="1768" w:type="dxa"/>
            <w:vAlign w:val="center"/>
          </w:tcPr>
          <w:p w:rsidR="00A659A5" w:rsidRPr="00475030" w:rsidRDefault="00A659A5" w:rsidP="00A659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Научно-исследовательская деятельность и </w:t>
            </w: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подготовка научной квалификационной работы (диссертации) на соискание ученой степени кандидата наук</w:t>
            </w:r>
          </w:p>
        </w:tc>
        <w:tc>
          <w:tcPr>
            <w:tcW w:w="1768" w:type="dxa"/>
            <w:vAlign w:val="center"/>
          </w:tcPr>
          <w:p w:rsidR="00A659A5" w:rsidRPr="00475030" w:rsidRDefault="00A659A5" w:rsidP="00A659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Научно-исследовательская деятельность и </w:t>
            </w: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подготовка научной квалификационной работы (диссертации) на соискание ученой степени кандидата наук</w:t>
            </w:r>
          </w:p>
        </w:tc>
        <w:tc>
          <w:tcPr>
            <w:tcW w:w="1768" w:type="dxa"/>
            <w:vAlign w:val="center"/>
          </w:tcPr>
          <w:p w:rsidR="00A659A5" w:rsidRPr="00475030" w:rsidRDefault="00A659A5" w:rsidP="00A659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Научно-исследовательская деятельность и </w:t>
            </w: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подготовка научной квалификационной работы (диссертации) на соискание ученой степени кандидата наук</w:t>
            </w:r>
          </w:p>
        </w:tc>
        <w:tc>
          <w:tcPr>
            <w:tcW w:w="1768" w:type="dxa"/>
            <w:vAlign w:val="center"/>
          </w:tcPr>
          <w:p w:rsidR="00A659A5" w:rsidRPr="00475030" w:rsidRDefault="00A659A5" w:rsidP="00A659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Научно-исследовательская деятельность и </w:t>
            </w: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подготовка научной квалификационной работы (диссертации) на соискание ученой степени кандидата наук</w:t>
            </w:r>
          </w:p>
        </w:tc>
        <w:tc>
          <w:tcPr>
            <w:tcW w:w="1768" w:type="dxa"/>
            <w:vAlign w:val="center"/>
          </w:tcPr>
          <w:p w:rsidR="00A659A5" w:rsidRPr="00475030" w:rsidRDefault="00A659A5" w:rsidP="00A659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Научно-исследовательская деятельность и </w:t>
            </w: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подготовка научной квалификационной работы (диссертации) на соискание ученой степени кандидата наук</w:t>
            </w:r>
          </w:p>
        </w:tc>
        <w:tc>
          <w:tcPr>
            <w:tcW w:w="1768" w:type="dxa"/>
            <w:vAlign w:val="center"/>
          </w:tcPr>
          <w:p w:rsidR="00A659A5" w:rsidRPr="00475030" w:rsidRDefault="00A659A5" w:rsidP="00A659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Научно-исследовательская деятельность и </w:t>
            </w: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подготовка научной квалификационной работы (диссертации) на соискание ученой степени кандидата наук</w:t>
            </w:r>
          </w:p>
        </w:tc>
        <w:tc>
          <w:tcPr>
            <w:tcW w:w="1768" w:type="dxa"/>
            <w:vAlign w:val="center"/>
          </w:tcPr>
          <w:p w:rsidR="00A659A5" w:rsidRPr="00475030" w:rsidRDefault="00A659A5" w:rsidP="00A659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Научно-исследовательская деятельность и </w:t>
            </w: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подготовка научной квалификационной работы (диссертации) на соискание ученой степени кандидата наук</w:t>
            </w:r>
          </w:p>
        </w:tc>
      </w:tr>
      <w:tr w:rsidR="00A659A5" w:rsidTr="00604DE2">
        <w:tc>
          <w:tcPr>
            <w:tcW w:w="1668" w:type="dxa"/>
            <w:vMerge/>
            <w:vAlign w:val="center"/>
          </w:tcPr>
          <w:p w:rsidR="00A659A5" w:rsidRPr="00A0782B" w:rsidRDefault="00A659A5" w:rsidP="00A659A5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907" w:type="dxa"/>
          </w:tcPr>
          <w:p w:rsidR="00A659A5" w:rsidRPr="00433D66" w:rsidRDefault="00A659A5" w:rsidP="00A65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A659A5" w:rsidRPr="00433D66" w:rsidRDefault="00A659A5" w:rsidP="00A65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A659A5" w:rsidRPr="00433D66" w:rsidRDefault="00A659A5" w:rsidP="00A65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A659A5" w:rsidRPr="00433D66" w:rsidRDefault="00A659A5" w:rsidP="00A65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A659A5" w:rsidRPr="00433D66" w:rsidRDefault="00A659A5" w:rsidP="00A65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A659A5" w:rsidRPr="00433D66" w:rsidRDefault="00A659A5" w:rsidP="00A65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A659A5" w:rsidRPr="00433D66" w:rsidRDefault="00A659A5" w:rsidP="00A65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:rsidR="00A659A5" w:rsidRPr="00475030" w:rsidRDefault="00A659A5" w:rsidP="00A659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сдаче и сдача государственного экзамена</w:t>
            </w:r>
          </w:p>
        </w:tc>
      </w:tr>
      <w:tr w:rsidR="00A659A5" w:rsidTr="00604DE2">
        <w:tc>
          <w:tcPr>
            <w:tcW w:w="1668" w:type="dxa"/>
            <w:vMerge/>
            <w:vAlign w:val="center"/>
          </w:tcPr>
          <w:p w:rsidR="00A659A5" w:rsidRPr="00A0782B" w:rsidRDefault="00A659A5" w:rsidP="00A659A5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907" w:type="dxa"/>
          </w:tcPr>
          <w:p w:rsidR="00A659A5" w:rsidRPr="00433D66" w:rsidRDefault="00A659A5" w:rsidP="00A65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A659A5" w:rsidRPr="00433D66" w:rsidRDefault="00A659A5" w:rsidP="00A65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A659A5" w:rsidRPr="00433D66" w:rsidRDefault="00A659A5" w:rsidP="00A65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A659A5" w:rsidRPr="00433D66" w:rsidRDefault="00A659A5" w:rsidP="00A65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A659A5" w:rsidRPr="00433D66" w:rsidRDefault="00A659A5" w:rsidP="00A65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A659A5" w:rsidRPr="00433D66" w:rsidRDefault="00A659A5" w:rsidP="00A65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A659A5" w:rsidRPr="00433D66" w:rsidRDefault="00A659A5" w:rsidP="00A65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:rsidR="00A659A5" w:rsidRPr="00475030" w:rsidRDefault="00A659A5" w:rsidP="00A659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  <w:tr w:rsidR="00A659A5" w:rsidTr="00C254D5">
        <w:tc>
          <w:tcPr>
            <w:tcW w:w="1668" w:type="dxa"/>
            <w:vMerge w:val="restart"/>
            <w:vAlign w:val="center"/>
          </w:tcPr>
          <w:p w:rsidR="00A659A5" w:rsidRPr="00A0782B" w:rsidRDefault="00A659A5" w:rsidP="00A659A5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A0782B">
              <w:rPr>
                <w:rFonts w:ascii="Times New Roman" w:hAnsi="Times New Roman" w:cs="Times New Roman"/>
                <w:b/>
                <w:sz w:val="28"/>
                <w:szCs w:val="36"/>
              </w:rPr>
              <w:t>ОПК-2</w:t>
            </w:r>
          </w:p>
        </w:tc>
        <w:tc>
          <w:tcPr>
            <w:tcW w:w="1907" w:type="dxa"/>
          </w:tcPr>
          <w:p w:rsidR="00A659A5" w:rsidRPr="00475030" w:rsidRDefault="00A659A5" w:rsidP="00C254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 философия науки</w:t>
            </w:r>
          </w:p>
        </w:tc>
        <w:tc>
          <w:tcPr>
            <w:tcW w:w="1768" w:type="dxa"/>
          </w:tcPr>
          <w:p w:rsidR="00A659A5" w:rsidRPr="00475030" w:rsidRDefault="00A659A5" w:rsidP="00C254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 философия науки</w:t>
            </w:r>
          </w:p>
        </w:tc>
        <w:tc>
          <w:tcPr>
            <w:tcW w:w="1768" w:type="dxa"/>
          </w:tcPr>
          <w:p w:rsidR="00A659A5" w:rsidRDefault="00A659A5" w:rsidP="00A659A5">
            <w:r w:rsidRPr="007A6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Педагогическая практика</w:t>
            </w:r>
          </w:p>
        </w:tc>
        <w:tc>
          <w:tcPr>
            <w:tcW w:w="1768" w:type="dxa"/>
          </w:tcPr>
          <w:p w:rsidR="00A659A5" w:rsidRDefault="00A659A5" w:rsidP="00A659A5">
            <w:r w:rsidRPr="007A6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Педагогическая практика</w:t>
            </w:r>
          </w:p>
        </w:tc>
        <w:tc>
          <w:tcPr>
            <w:tcW w:w="1768" w:type="dxa"/>
          </w:tcPr>
          <w:p w:rsidR="00A659A5" w:rsidRDefault="00A659A5" w:rsidP="00A659A5">
            <w:r w:rsidRPr="00B02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воздушного транспорта</w:t>
            </w:r>
          </w:p>
        </w:tc>
        <w:tc>
          <w:tcPr>
            <w:tcW w:w="1768" w:type="dxa"/>
          </w:tcPr>
          <w:p w:rsidR="00A659A5" w:rsidRDefault="00A659A5" w:rsidP="00A659A5">
            <w:r w:rsidRPr="00B02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воздушного транспорта</w:t>
            </w:r>
          </w:p>
        </w:tc>
        <w:tc>
          <w:tcPr>
            <w:tcW w:w="1768" w:type="dxa"/>
          </w:tcPr>
          <w:p w:rsidR="00A659A5" w:rsidRPr="00433D66" w:rsidRDefault="00A659A5" w:rsidP="00A65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A659A5" w:rsidRPr="00433D66" w:rsidRDefault="00A659A5" w:rsidP="00A65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9A5" w:rsidTr="007D4468">
        <w:tc>
          <w:tcPr>
            <w:tcW w:w="1668" w:type="dxa"/>
            <w:vMerge/>
            <w:vAlign w:val="center"/>
          </w:tcPr>
          <w:p w:rsidR="00A659A5" w:rsidRPr="00A0782B" w:rsidRDefault="00A659A5" w:rsidP="00A659A5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907" w:type="dxa"/>
            <w:vAlign w:val="center"/>
          </w:tcPr>
          <w:p w:rsidR="00A659A5" w:rsidRPr="00475030" w:rsidRDefault="00A659A5" w:rsidP="00A659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vAlign w:val="center"/>
          </w:tcPr>
          <w:p w:rsidR="00A659A5" w:rsidRPr="00475030" w:rsidRDefault="00A659A5" w:rsidP="00A659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</w:tcPr>
          <w:p w:rsidR="00A659A5" w:rsidRPr="00433D66" w:rsidRDefault="00A659A5" w:rsidP="00A65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A659A5" w:rsidRPr="00433D66" w:rsidRDefault="00A659A5" w:rsidP="00A65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A659A5" w:rsidRDefault="00A659A5" w:rsidP="00A659A5">
            <w:r w:rsidRPr="00806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практика</w:t>
            </w:r>
          </w:p>
        </w:tc>
        <w:tc>
          <w:tcPr>
            <w:tcW w:w="1768" w:type="dxa"/>
          </w:tcPr>
          <w:p w:rsidR="00A659A5" w:rsidRDefault="00A659A5" w:rsidP="00A659A5">
            <w:r w:rsidRPr="00806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практика</w:t>
            </w:r>
          </w:p>
        </w:tc>
        <w:tc>
          <w:tcPr>
            <w:tcW w:w="1768" w:type="dxa"/>
          </w:tcPr>
          <w:p w:rsidR="00A659A5" w:rsidRDefault="00A659A5" w:rsidP="00A659A5">
            <w:r w:rsidRPr="00806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практика</w:t>
            </w:r>
          </w:p>
        </w:tc>
        <w:tc>
          <w:tcPr>
            <w:tcW w:w="1768" w:type="dxa"/>
          </w:tcPr>
          <w:p w:rsidR="00A659A5" w:rsidRPr="00433D66" w:rsidRDefault="00A659A5" w:rsidP="00A65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9A5" w:rsidTr="009E1319">
        <w:tc>
          <w:tcPr>
            <w:tcW w:w="1668" w:type="dxa"/>
            <w:vMerge/>
            <w:vAlign w:val="center"/>
          </w:tcPr>
          <w:p w:rsidR="00A659A5" w:rsidRPr="00A0782B" w:rsidRDefault="00A659A5" w:rsidP="00A659A5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907" w:type="dxa"/>
            <w:vAlign w:val="center"/>
          </w:tcPr>
          <w:p w:rsidR="00A659A5" w:rsidRPr="00475030" w:rsidRDefault="00A659A5" w:rsidP="00A659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деятельность и подготовка научной квалификационной работы (диссертации) на соискание ученой степени кандидата наук</w:t>
            </w:r>
          </w:p>
        </w:tc>
        <w:tc>
          <w:tcPr>
            <w:tcW w:w="1768" w:type="dxa"/>
            <w:vAlign w:val="center"/>
          </w:tcPr>
          <w:p w:rsidR="00A659A5" w:rsidRPr="00475030" w:rsidRDefault="00A659A5" w:rsidP="00A659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деятельность и подготовка научной квалификационной работы (диссертации) на соискание ученой степени кандидата наук</w:t>
            </w:r>
          </w:p>
        </w:tc>
        <w:tc>
          <w:tcPr>
            <w:tcW w:w="1768" w:type="dxa"/>
            <w:vAlign w:val="center"/>
          </w:tcPr>
          <w:p w:rsidR="00A659A5" w:rsidRPr="00475030" w:rsidRDefault="00A659A5" w:rsidP="00A659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деятельность и подготовка научной квалификационной работы (диссертации) на соискание ученой степени кандидата наук</w:t>
            </w:r>
          </w:p>
        </w:tc>
        <w:tc>
          <w:tcPr>
            <w:tcW w:w="1768" w:type="dxa"/>
            <w:vAlign w:val="center"/>
          </w:tcPr>
          <w:p w:rsidR="00A659A5" w:rsidRPr="00475030" w:rsidRDefault="00A659A5" w:rsidP="00A659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деятельность и подготовка научной квалификационной работы (диссертации) на соискание ученой степени кандидата наук</w:t>
            </w:r>
          </w:p>
        </w:tc>
        <w:tc>
          <w:tcPr>
            <w:tcW w:w="1768" w:type="dxa"/>
            <w:vAlign w:val="center"/>
          </w:tcPr>
          <w:p w:rsidR="00A659A5" w:rsidRPr="00475030" w:rsidRDefault="00A659A5" w:rsidP="00A659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деятельность и подготовка научной квалификационной работы (диссертации) на соискание ученой степени кандидата наук</w:t>
            </w:r>
          </w:p>
        </w:tc>
        <w:tc>
          <w:tcPr>
            <w:tcW w:w="1768" w:type="dxa"/>
            <w:vAlign w:val="center"/>
          </w:tcPr>
          <w:p w:rsidR="00A659A5" w:rsidRPr="00475030" w:rsidRDefault="00A659A5" w:rsidP="00A659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деятельность и подготовка научной квалификационной работы (диссертации) на соискание ученой степени кандидата наук</w:t>
            </w:r>
          </w:p>
        </w:tc>
        <w:tc>
          <w:tcPr>
            <w:tcW w:w="1768" w:type="dxa"/>
            <w:vAlign w:val="center"/>
          </w:tcPr>
          <w:p w:rsidR="00A659A5" w:rsidRPr="00475030" w:rsidRDefault="00A659A5" w:rsidP="00A659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деятельность и подготовка научной квалификационной работы (диссертации) на соискание ученой степени кандидата наук</w:t>
            </w:r>
          </w:p>
        </w:tc>
        <w:tc>
          <w:tcPr>
            <w:tcW w:w="1768" w:type="dxa"/>
            <w:vAlign w:val="center"/>
          </w:tcPr>
          <w:p w:rsidR="00A659A5" w:rsidRPr="00475030" w:rsidRDefault="00A659A5" w:rsidP="00A659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деятельность и подготовка научной квалификационной работы (диссертации) на соискание ученой степени кандидата наук</w:t>
            </w:r>
          </w:p>
        </w:tc>
      </w:tr>
      <w:tr w:rsidR="00A659A5" w:rsidTr="00633FF8">
        <w:tc>
          <w:tcPr>
            <w:tcW w:w="1668" w:type="dxa"/>
            <w:vMerge/>
            <w:vAlign w:val="center"/>
          </w:tcPr>
          <w:p w:rsidR="00A659A5" w:rsidRPr="00A0782B" w:rsidRDefault="00A659A5" w:rsidP="00A659A5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907" w:type="dxa"/>
            <w:vAlign w:val="center"/>
          </w:tcPr>
          <w:p w:rsidR="00A659A5" w:rsidRPr="00475030" w:rsidRDefault="00A659A5" w:rsidP="00A659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vAlign w:val="center"/>
          </w:tcPr>
          <w:p w:rsidR="00A659A5" w:rsidRPr="00475030" w:rsidRDefault="00A659A5" w:rsidP="00A659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</w:tcPr>
          <w:p w:rsidR="00A659A5" w:rsidRPr="00433D66" w:rsidRDefault="00A659A5" w:rsidP="00A65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A659A5" w:rsidRPr="00433D66" w:rsidRDefault="00A659A5" w:rsidP="00A65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A659A5" w:rsidRPr="00433D66" w:rsidRDefault="00A659A5" w:rsidP="00A65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A659A5" w:rsidRPr="00433D66" w:rsidRDefault="00A659A5" w:rsidP="00A65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A659A5" w:rsidRPr="00433D66" w:rsidRDefault="00A659A5" w:rsidP="00A65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:rsidR="00A659A5" w:rsidRPr="00475030" w:rsidRDefault="00A659A5" w:rsidP="00A659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сдаче и сдача государственного экзамена</w:t>
            </w:r>
          </w:p>
        </w:tc>
      </w:tr>
      <w:tr w:rsidR="00A659A5" w:rsidTr="00633FF8">
        <w:tc>
          <w:tcPr>
            <w:tcW w:w="1668" w:type="dxa"/>
            <w:vMerge/>
            <w:vAlign w:val="center"/>
          </w:tcPr>
          <w:p w:rsidR="00A659A5" w:rsidRPr="00A0782B" w:rsidRDefault="00A659A5" w:rsidP="00A659A5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907" w:type="dxa"/>
            <w:vAlign w:val="center"/>
          </w:tcPr>
          <w:p w:rsidR="00A659A5" w:rsidRPr="00475030" w:rsidRDefault="00A659A5" w:rsidP="00A659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vAlign w:val="center"/>
          </w:tcPr>
          <w:p w:rsidR="00A659A5" w:rsidRPr="00475030" w:rsidRDefault="00A659A5" w:rsidP="00A659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</w:tcPr>
          <w:p w:rsidR="00A659A5" w:rsidRPr="00433D66" w:rsidRDefault="00A659A5" w:rsidP="00A65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A659A5" w:rsidRPr="00433D66" w:rsidRDefault="00A659A5" w:rsidP="00A65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A659A5" w:rsidRPr="00433D66" w:rsidRDefault="00A659A5" w:rsidP="00A65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A659A5" w:rsidRPr="00433D66" w:rsidRDefault="00A659A5" w:rsidP="00A65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A659A5" w:rsidRPr="00433D66" w:rsidRDefault="00A659A5" w:rsidP="00A65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:rsidR="00A659A5" w:rsidRPr="00475030" w:rsidRDefault="00A659A5" w:rsidP="00A659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  <w:tr w:rsidR="00A659A5" w:rsidTr="00A06E17">
        <w:tc>
          <w:tcPr>
            <w:tcW w:w="1668" w:type="dxa"/>
            <w:vMerge w:val="restart"/>
            <w:vAlign w:val="center"/>
          </w:tcPr>
          <w:p w:rsidR="00A659A5" w:rsidRPr="00A0782B" w:rsidRDefault="00A659A5" w:rsidP="00A659A5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A0782B">
              <w:rPr>
                <w:rFonts w:ascii="Times New Roman" w:hAnsi="Times New Roman" w:cs="Times New Roman"/>
                <w:b/>
                <w:sz w:val="28"/>
                <w:szCs w:val="36"/>
              </w:rPr>
              <w:lastRenderedPageBreak/>
              <w:t>ОПК-3</w:t>
            </w:r>
          </w:p>
        </w:tc>
        <w:tc>
          <w:tcPr>
            <w:tcW w:w="1907" w:type="dxa"/>
          </w:tcPr>
          <w:p w:rsidR="00A659A5" w:rsidRDefault="00A659A5" w:rsidP="00A659A5">
            <w:r w:rsidRPr="00F76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 философия науки</w:t>
            </w:r>
          </w:p>
        </w:tc>
        <w:tc>
          <w:tcPr>
            <w:tcW w:w="1768" w:type="dxa"/>
          </w:tcPr>
          <w:p w:rsidR="00A659A5" w:rsidRDefault="00A659A5" w:rsidP="00A659A5">
            <w:r w:rsidRPr="00F76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 философия науки</w:t>
            </w:r>
          </w:p>
        </w:tc>
        <w:tc>
          <w:tcPr>
            <w:tcW w:w="1768" w:type="dxa"/>
          </w:tcPr>
          <w:p w:rsidR="00A659A5" w:rsidRPr="00433D66" w:rsidRDefault="00A659A5" w:rsidP="00A65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A659A5" w:rsidRPr="00433D66" w:rsidRDefault="00A659A5" w:rsidP="00A65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:rsidR="00A659A5" w:rsidRPr="00475030" w:rsidRDefault="00A659A5" w:rsidP="00A659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практика</w:t>
            </w:r>
          </w:p>
        </w:tc>
        <w:tc>
          <w:tcPr>
            <w:tcW w:w="1768" w:type="dxa"/>
            <w:vAlign w:val="center"/>
          </w:tcPr>
          <w:p w:rsidR="00A659A5" w:rsidRPr="00475030" w:rsidRDefault="00A659A5" w:rsidP="00A659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практика</w:t>
            </w:r>
          </w:p>
        </w:tc>
        <w:tc>
          <w:tcPr>
            <w:tcW w:w="1768" w:type="dxa"/>
            <w:vAlign w:val="center"/>
          </w:tcPr>
          <w:p w:rsidR="00A659A5" w:rsidRPr="00475030" w:rsidRDefault="00A659A5" w:rsidP="00A659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практика</w:t>
            </w:r>
          </w:p>
        </w:tc>
        <w:tc>
          <w:tcPr>
            <w:tcW w:w="1768" w:type="dxa"/>
          </w:tcPr>
          <w:p w:rsidR="00A659A5" w:rsidRPr="00433D66" w:rsidRDefault="00A659A5" w:rsidP="00A65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9A5" w:rsidTr="00A659A5">
        <w:tc>
          <w:tcPr>
            <w:tcW w:w="1668" w:type="dxa"/>
            <w:vMerge/>
            <w:vAlign w:val="center"/>
          </w:tcPr>
          <w:p w:rsidR="00A659A5" w:rsidRPr="00A0782B" w:rsidRDefault="00A659A5" w:rsidP="00A659A5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907" w:type="dxa"/>
          </w:tcPr>
          <w:p w:rsidR="00A659A5" w:rsidRPr="00433D66" w:rsidRDefault="00A659A5" w:rsidP="00A65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A659A5" w:rsidRDefault="00A659A5" w:rsidP="00A659A5">
            <w:r w:rsidRPr="00175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Методология научных исследований</w:t>
            </w:r>
          </w:p>
        </w:tc>
        <w:tc>
          <w:tcPr>
            <w:tcW w:w="1768" w:type="dxa"/>
          </w:tcPr>
          <w:p w:rsidR="00A659A5" w:rsidRDefault="00A659A5" w:rsidP="00A659A5">
            <w:r w:rsidRPr="00175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Методология научных исследований</w:t>
            </w:r>
          </w:p>
        </w:tc>
        <w:tc>
          <w:tcPr>
            <w:tcW w:w="1768" w:type="dxa"/>
          </w:tcPr>
          <w:p w:rsidR="00A659A5" w:rsidRPr="00433D66" w:rsidRDefault="00A659A5" w:rsidP="00A65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A659A5" w:rsidRPr="00433D66" w:rsidRDefault="00A659A5" w:rsidP="00A65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A659A5" w:rsidRPr="00433D66" w:rsidRDefault="00A659A5" w:rsidP="00A65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A659A5" w:rsidRPr="00433D66" w:rsidRDefault="00A659A5" w:rsidP="00A65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A659A5" w:rsidRPr="00433D66" w:rsidRDefault="00A659A5" w:rsidP="00A65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9A5" w:rsidTr="00D03AA5">
        <w:tc>
          <w:tcPr>
            <w:tcW w:w="1668" w:type="dxa"/>
            <w:vMerge/>
            <w:vAlign w:val="center"/>
          </w:tcPr>
          <w:p w:rsidR="00A659A5" w:rsidRPr="00A0782B" w:rsidRDefault="00A659A5" w:rsidP="00A659A5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907" w:type="dxa"/>
          </w:tcPr>
          <w:p w:rsidR="00A659A5" w:rsidRPr="00433D66" w:rsidRDefault="00A659A5" w:rsidP="00A65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A659A5" w:rsidRPr="00433D66" w:rsidRDefault="00A659A5" w:rsidP="00A65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:rsidR="00A659A5" w:rsidRPr="00475030" w:rsidRDefault="00A659A5" w:rsidP="00A659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Педагогическая практика</w:t>
            </w:r>
          </w:p>
        </w:tc>
        <w:tc>
          <w:tcPr>
            <w:tcW w:w="1768" w:type="dxa"/>
            <w:vAlign w:val="center"/>
          </w:tcPr>
          <w:p w:rsidR="00A659A5" w:rsidRPr="00475030" w:rsidRDefault="00A659A5" w:rsidP="00A659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Педагогическая практика</w:t>
            </w:r>
          </w:p>
        </w:tc>
        <w:tc>
          <w:tcPr>
            <w:tcW w:w="1768" w:type="dxa"/>
          </w:tcPr>
          <w:p w:rsidR="00A659A5" w:rsidRPr="00433D66" w:rsidRDefault="00A659A5" w:rsidP="00A65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A659A5" w:rsidRPr="00433D66" w:rsidRDefault="00A659A5" w:rsidP="00A65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A659A5" w:rsidRPr="00433D66" w:rsidRDefault="00A659A5" w:rsidP="00A65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A659A5" w:rsidRPr="00433D66" w:rsidRDefault="00A659A5" w:rsidP="00A65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9A5" w:rsidTr="000A6ED7">
        <w:tc>
          <w:tcPr>
            <w:tcW w:w="1668" w:type="dxa"/>
            <w:vMerge/>
            <w:vAlign w:val="center"/>
          </w:tcPr>
          <w:p w:rsidR="00A659A5" w:rsidRPr="00A0782B" w:rsidRDefault="00A659A5" w:rsidP="00A659A5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907" w:type="dxa"/>
            <w:vAlign w:val="center"/>
          </w:tcPr>
          <w:p w:rsidR="00A659A5" w:rsidRPr="00475030" w:rsidRDefault="00A659A5" w:rsidP="00A659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деятельность и подготовка научной квалификационной работы (диссертации) на соискание ученой степени кандидата наук</w:t>
            </w:r>
          </w:p>
        </w:tc>
        <w:tc>
          <w:tcPr>
            <w:tcW w:w="1768" w:type="dxa"/>
            <w:vAlign w:val="center"/>
          </w:tcPr>
          <w:p w:rsidR="00A659A5" w:rsidRPr="00475030" w:rsidRDefault="00A659A5" w:rsidP="00A659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деятельность и подготовка научной квалификационной работы (диссертации) на соискание ученой степени кандидата наук</w:t>
            </w:r>
          </w:p>
        </w:tc>
        <w:tc>
          <w:tcPr>
            <w:tcW w:w="1768" w:type="dxa"/>
            <w:vAlign w:val="center"/>
          </w:tcPr>
          <w:p w:rsidR="00A659A5" w:rsidRPr="00475030" w:rsidRDefault="00A659A5" w:rsidP="00A659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деятельность и подготовка научной квалификационной работы (диссертации) на соискание ученой степени кандидата наук</w:t>
            </w:r>
          </w:p>
        </w:tc>
        <w:tc>
          <w:tcPr>
            <w:tcW w:w="1768" w:type="dxa"/>
            <w:vAlign w:val="center"/>
          </w:tcPr>
          <w:p w:rsidR="00A659A5" w:rsidRPr="00475030" w:rsidRDefault="00A659A5" w:rsidP="00A659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деятельность и подготовка научной квалификационной работы (диссертации) на соискание ученой степени кандидата наук</w:t>
            </w:r>
          </w:p>
        </w:tc>
        <w:tc>
          <w:tcPr>
            <w:tcW w:w="1768" w:type="dxa"/>
            <w:vAlign w:val="center"/>
          </w:tcPr>
          <w:p w:rsidR="00A659A5" w:rsidRPr="00475030" w:rsidRDefault="00A659A5" w:rsidP="00A659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деятельность и подготовка научной квалификационной работы (диссертации) на соискание ученой степени кандидата наук</w:t>
            </w:r>
          </w:p>
        </w:tc>
        <w:tc>
          <w:tcPr>
            <w:tcW w:w="1768" w:type="dxa"/>
            <w:vAlign w:val="center"/>
          </w:tcPr>
          <w:p w:rsidR="00A659A5" w:rsidRPr="00475030" w:rsidRDefault="00A659A5" w:rsidP="00A659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деятельность и подготовка научной квалификационной работы (диссертации) на соискание ученой степени кандидата наук</w:t>
            </w:r>
          </w:p>
        </w:tc>
        <w:tc>
          <w:tcPr>
            <w:tcW w:w="1768" w:type="dxa"/>
            <w:vAlign w:val="center"/>
          </w:tcPr>
          <w:p w:rsidR="00A659A5" w:rsidRPr="00475030" w:rsidRDefault="00A659A5" w:rsidP="00A659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деятельность и подготовка научной квалификационной работы (диссертации) на соискание ученой степени кандидата наук</w:t>
            </w:r>
          </w:p>
        </w:tc>
        <w:tc>
          <w:tcPr>
            <w:tcW w:w="1768" w:type="dxa"/>
            <w:vAlign w:val="center"/>
          </w:tcPr>
          <w:p w:rsidR="00A659A5" w:rsidRPr="00475030" w:rsidRDefault="00A659A5" w:rsidP="00A659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деятельность и подготовка научной квалификационной работы (диссертации) на соискание ученой степени кандидата наук</w:t>
            </w:r>
          </w:p>
        </w:tc>
      </w:tr>
      <w:tr w:rsidR="00A659A5" w:rsidTr="00325E59">
        <w:tc>
          <w:tcPr>
            <w:tcW w:w="1668" w:type="dxa"/>
            <w:vMerge/>
            <w:vAlign w:val="center"/>
          </w:tcPr>
          <w:p w:rsidR="00A659A5" w:rsidRPr="00A0782B" w:rsidRDefault="00A659A5" w:rsidP="00A659A5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907" w:type="dxa"/>
          </w:tcPr>
          <w:p w:rsidR="00A659A5" w:rsidRPr="00433D66" w:rsidRDefault="00A659A5" w:rsidP="00A65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A659A5" w:rsidRPr="00433D66" w:rsidRDefault="00A659A5" w:rsidP="00A65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A659A5" w:rsidRPr="00433D66" w:rsidRDefault="00A659A5" w:rsidP="00A65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A659A5" w:rsidRPr="00433D66" w:rsidRDefault="00A659A5" w:rsidP="00A65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A659A5" w:rsidRPr="00433D66" w:rsidRDefault="00A659A5" w:rsidP="00A65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A659A5" w:rsidRPr="00433D66" w:rsidRDefault="00A659A5" w:rsidP="00A65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A659A5" w:rsidRPr="00433D66" w:rsidRDefault="00A659A5" w:rsidP="00A65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:rsidR="00A659A5" w:rsidRPr="00475030" w:rsidRDefault="00A659A5" w:rsidP="00A659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сдаче и сдача государственного экзамена</w:t>
            </w:r>
          </w:p>
        </w:tc>
      </w:tr>
      <w:tr w:rsidR="00A659A5" w:rsidTr="00325E59">
        <w:tc>
          <w:tcPr>
            <w:tcW w:w="1668" w:type="dxa"/>
            <w:vMerge/>
            <w:vAlign w:val="center"/>
          </w:tcPr>
          <w:p w:rsidR="00A659A5" w:rsidRPr="00A0782B" w:rsidRDefault="00A659A5" w:rsidP="00A659A5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907" w:type="dxa"/>
          </w:tcPr>
          <w:p w:rsidR="00A659A5" w:rsidRPr="00433D66" w:rsidRDefault="00A659A5" w:rsidP="00A65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A659A5" w:rsidRPr="00433D66" w:rsidRDefault="00A659A5" w:rsidP="00A65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A659A5" w:rsidRPr="00433D66" w:rsidRDefault="00A659A5" w:rsidP="00A65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A659A5" w:rsidRPr="00433D66" w:rsidRDefault="00A659A5" w:rsidP="00A65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A659A5" w:rsidRPr="00433D66" w:rsidRDefault="00A659A5" w:rsidP="00A65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A659A5" w:rsidRPr="00433D66" w:rsidRDefault="00A659A5" w:rsidP="00A65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A659A5" w:rsidRPr="00433D66" w:rsidRDefault="00A659A5" w:rsidP="00A65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:rsidR="00A659A5" w:rsidRDefault="00A659A5" w:rsidP="00A659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  <w:p w:rsidR="00C254D5" w:rsidRPr="00475030" w:rsidRDefault="00C254D5" w:rsidP="00A659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59A5" w:rsidTr="00D45D88">
        <w:tc>
          <w:tcPr>
            <w:tcW w:w="1668" w:type="dxa"/>
            <w:vMerge w:val="restart"/>
            <w:vAlign w:val="center"/>
          </w:tcPr>
          <w:p w:rsidR="00A659A5" w:rsidRPr="00A0782B" w:rsidRDefault="00A659A5" w:rsidP="00A659A5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A0782B">
              <w:rPr>
                <w:rFonts w:ascii="Times New Roman" w:hAnsi="Times New Roman" w:cs="Times New Roman"/>
                <w:b/>
                <w:sz w:val="28"/>
                <w:szCs w:val="36"/>
              </w:rPr>
              <w:lastRenderedPageBreak/>
              <w:t>ОПК-3</w:t>
            </w:r>
          </w:p>
        </w:tc>
        <w:tc>
          <w:tcPr>
            <w:tcW w:w="1907" w:type="dxa"/>
          </w:tcPr>
          <w:p w:rsidR="00A659A5" w:rsidRDefault="00A659A5" w:rsidP="00A659A5">
            <w:r w:rsidRPr="00F76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 философия науки</w:t>
            </w:r>
          </w:p>
        </w:tc>
        <w:tc>
          <w:tcPr>
            <w:tcW w:w="1768" w:type="dxa"/>
          </w:tcPr>
          <w:p w:rsidR="00A659A5" w:rsidRDefault="00A659A5" w:rsidP="00A659A5">
            <w:r w:rsidRPr="00F76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 философия науки</w:t>
            </w:r>
          </w:p>
        </w:tc>
        <w:tc>
          <w:tcPr>
            <w:tcW w:w="1768" w:type="dxa"/>
          </w:tcPr>
          <w:p w:rsidR="00A659A5" w:rsidRPr="00433D66" w:rsidRDefault="00A659A5" w:rsidP="00A65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A659A5" w:rsidRPr="00433D66" w:rsidRDefault="00A659A5" w:rsidP="00A65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:rsidR="00A659A5" w:rsidRPr="00475030" w:rsidRDefault="00A659A5" w:rsidP="00A659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практика</w:t>
            </w:r>
          </w:p>
        </w:tc>
        <w:tc>
          <w:tcPr>
            <w:tcW w:w="1768" w:type="dxa"/>
            <w:vAlign w:val="center"/>
          </w:tcPr>
          <w:p w:rsidR="00A659A5" w:rsidRPr="00475030" w:rsidRDefault="00A659A5" w:rsidP="00A659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практика</w:t>
            </w:r>
          </w:p>
        </w:tc>
        <w:tc>
          <w:tcPr>
            <w:tcW w:w="1768" w:type="dxa"/>
            <w:vAlign w:val="center"/>
          </w:tcPr>
          <w:p w:rsidR="00A659A5" w:rsidRPr="00475030" w:rsidRDefault="00A659A5" w:rsidP="00A659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практика</w:t>
            </w:r>
          </w:p>
        </w:tc>
        <w:tc>
          <w:tcPr>
            <w:tcW w:w="1768" w:type="dxa"/>
          </w:tcPr>
          <w:p w:rsidR="00A659A5" w:rsidRPr="00433D66" w:rsidRDefault="00A659A5" w:rsidP="00A65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9A5" w:rsidTr="00A659A5">
        <w:tc>
          <w:tcPr>
            <w:tcW w:w="1668" w:type="dxa"/>
            <w:vMerge/>
            <w:vAlign w:val="center"/>
          </w:tcPr>
          <w:p w:rsidR="00A659A5" w:rsidRPr="00A0782B" w:rsidRDefault="00A659A5" w:rsidP="00A659A5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907" w:type="dxa"/>
          </w:tcPr>
          <w:p w:rsidR="00A659A5" w:rsidRPr="00433D66" w:rsidRDefault="00A659A5" w:rsidP="00A65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A659A5" w:rsidRDefault="00A659A5" w:rsidP="00A659A5">
            <w:r w:rsidRPr="00175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Методология научных исследований</w:t>
            </w:r>
          </w:p>
        </w:tc>
        <w:tc>
          <w:tcPr>
            <w:tcW w:w="1768" w:type="dxa"/>
          </w:tcPr>
          <w:p w:rsidR="00A659A5" w:rsidRDefault="00A659A5" w:rsidP="00A659A5">
            <w:r w:rsidRPr="00175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Методология научных исследований</w:t>
            </w:r>
          </w:p>
        </w:tc>
        <w:tc>
          <w:tcPr>
            <w:tcW w:w="1768" w:type="dxa"/>
          </w:tcPr>
          <w:p w:rsidR="00A659A5" w:rsidRPr="00433D66" w:rsidRDefault="00A659A5" w:rsidP="00A65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A659A5" w:rsidRPr="00433D66" w:rsidRDefault="00A659A5" w:rsidP="00A65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A659A5" w:rsidRPr="00433D66" w:rsidRDefault="00A659A5" w:rsidP="00A65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A659A5" w:rsidRPr="00433D66" w:rsidRDefault="00A659A5" w:rsidP="00A65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A659A5" w:rsidRPr="00433D66" w:rsidRDefault="00A659A5" w:rsidP="00A65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9A5" w:rsidTr="00D45D88">
        <w:tc>
          <w:tcPr>
            <w:tcW w:w="1668" w:type="dxa"/>
            <w:vMerge/>
            <w:vAlign w:val="center"/>
          </w:tcPr>
          <w:p w:rsidR="00A659A5" w:rsidRPr="00A0782B" w:rsidRDefault="00A659A5" w:rsidP="00A659A5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907" w:type="dxa"/>
          </w:tcPr>
          <w:p w:rsidR="00A659A5" w:rsidRPr="00433D66" w:rsidRDefault="00A659A5" w:rsidP="00A65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A659A5" w:rsidRPr="00433D66" w:rsidRDefault="00A659A5" w:rsidP="00A65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:rsidR="00A659A5" w:rsidRPr="00475030" w:rsidRDefault="00A659A5" w:rsidP="00A659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Педагогическая практика</w:t>
            </w:r>
          </w:p>
        </w:tc>
        <w:tc>
          <w:tcPr>
            <w:tcW w:w="1768" w:type="dxa"/>
            <w:vAlign w:val="center"/>
          </w:tcPr>
          <w:p w:rsidR="00A659A5" w:rsidRPr="00475030" w:rsidRDefault="00A659A5" w:rsidP="00A659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Педагогическая практика</w:t>
            </w:r>
          </w:p>
        </w:tc>
        <w:tc>
          <w:tcPr>
            <w:tcW w:w="1768" w:type="dxa"/>
          </w:tcPr>
          <w:p w:rsidR="00A659A5" w:rsidRPr="00433D66" w:rsidRDefault="00A659A5" w:rsidP="00A65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A659A5" w:rsidRPr="00433D66" w:rsidRDefault="00A659A5" w:rsidP="00A65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A659A5" w:rsidRPr="00433D66" w:rsidRDefault="00A659A5" w:rsidP="00A65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A659A5" w:rsidRPr="00433D66" w:rsidRDefault="00A659A5" w:rsidP="00A65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9A5" w:rsidTr="00D45D88">
        <w:tc>
          <w:tcPr>
            <w:tcW w:w="1668" w:type="dxa"/>
            <w:vMerge/>
            <w:vAlign w:val="center"/>
          </w:tcPr>
          <w:p w:rsidR="00A659A5" w:rsidRPr="00A0782B" w:rsidRDefault="00A659A5" w:rsidP="00A659A5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907" w:type="dxa"/>
            <w:vAlign w:val="center"/>
          </w:tcPr>
          <w:p w:rsidR="00A659A5" w:rsidRPr="00475030" w:rsidRDefault="00A659A5" w:rsidP="00A659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деятельность и подготовка научной квалификационной работы (диссертации) на соискание ученой степени кандидата наук</w:t>
            </w:r>
          </w:p>
        </w:tc>
        <w:tc>
          <w:tcPr>
            <w:tcW w:w="1768" w:type="dxa"/>
            <w:vAlign w:val="center"/>
          </w:tcPr>
          <w:p w:rsidR="00A659A5" w:rsidRPr="00475030" w:rsidRDefault="00A659A5" w:rsidP="00A659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деятельность и подготовка научной квалификационной работы (диссертации) на соискание ученой степени кандидата наук</w:t>
            </w:r>
          </w:p>
        </w:tc>
        <w:tc>
          <w:tcPr>
            <w:tcW w:w="1768" w:type="dxa"/>
            <w:vAlign w:val="center"/>
          </w:tcPr>
          <w:p w:rsidR="00A659A5" w:rsidRPr="00475030" w:rsidRDefault="00A659A5" w:rsidP="00A659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деятельность и подготовка научной квалификационной работы (диссертации) на соискание ученой степени кандидата наук</w:t>
            </w:r>
          </w:p>
        </w:tc>
        <w:tc>
          <w:tcPr>
            <w:tcW w:w="1768" w:type="dxa"/>
            <w:vAlign w:val="center"/>
          </w:tcPr>
          <w:p w:rsidR="00A659A5" w:rsidRPr="00475030" w:rsidRDefault="00A659A5" w:rsidP="00A659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деятельность и подготовка научной квалификационной работы (диссертации) на соискание ученой степени кандидата наук</w:t>
            </w:r>
          </w:p>
        </w:tc>
        <w:tc>
          <w:tcPr>
            <w:tcW w:w="1768" w:type="dxa"/>
            <w:vAlign w:val="center"/>
          </w:tcPr>
          <w:p w:rsidR="00A659A5" w:rsidRPr="00475030" w:rsidRDefault="00A659A5" w:rsidP="00A659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деятельность и подготовка научной квалификационной работы (диссертации) на соискание ученой степени кандидата наук</w:t>
            </w:r>
          </w:p>
        </w:tc>
        <w:tc>
          <w:tcPr>
            <w:tcW w:w="1768" w:type="dxa"/>
            <w:vAlign w:val="center"/>
          </w:tcPr>
          <w:p w:rsidR="00A659A5" w:rsidRPr="00475030" w:rsidRDefault="00A659A5" w:rsidP="00A659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деятельность и подготовка научной квалификационной работы (диссертации) на соискание ученой степени кандидата наук</w:t>
            </w:r>
          </w:p>
        </w:tc>
        <w:tc>
          <w:tcPr>
            <w:tcW w:w="1768" w:type="dxa"/>
            <w:vAlign w:val="center"/>
          </w:tcPr>
          <w:p w:rsidR="00A659A5" w:rsidRPr="00475030" w:rsidRDefault="00A659A5" w:rsidP="00A659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деятельность и подготовка научной квалификационной работы (диссертации) на соискание ученой степени кандидата наук</w:t>
            </w:r>
          </w:p>
        </w:tc>
        <w:tc>
          <w:tcPr>
            <w:tcW w:w="1768" w:type="dxa"/>
            <w:vAlign w:val="center"/>
          </w:tcPr>
          <w:p w:rsidR="00A659A5" w:rsidRPr="00475030" w:rsidRDefault="00A659A5" w:rsidP="00A659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деятельность и подготовка научной квалификационной работы (диссертации) на соискание ученой степени кандидата наук</w:t>
            </w:r>
          </w:p>
        </w:tc>
      </w:tr>
      <w:tr w:rsidR="00A659A5" w:rsidTr="00D45D88">
        <w:tc>
          <w:tcPr>
            <w:tcW w:w="1668" w:type="dxa"/>
            <w:vMerge/>
            <w:vAlign w:val="center"/>
          </w:tcPr>
          <w:p w:rsidR="00A659A5" w:rsidRPr="00A0782B" w:rsidRDefault="00A659A5" w:rsidP="00A659A5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907" w:type="dxa"/>
          </w:tcPr>
          <w:p w:rsidR="00A659A5" w:rsidRPr="00433D66" w:rsidRDefault="00A659A5" w:rsidP="00A65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A659A5" w:rsidRPr="00433D66" w:rsidRDefault="00A659A5" w:rsidP="00A65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A659A5" w:rsidRPr="00433D66" w:rsidRDefault="00A659A5" w:rsidP="00A65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A659A5" w:rsidRPr="00433D66" w:rsidRDefault="00A659A5" w:rsidP="00A65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A659A5" w:rsidRPr="00433D66" w:rsidRDefault="00A659A5" w:rsidP="00A65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A659A5" w:rsidRPr="00433D66" w:rsidRDefault="00A659A5" w:rsidP="00A65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A659A5" w:rsidRPr="00433D66" w:rsidRDefault="00A659A5" w:rsidP="00A65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:rsidR="00A659A5" w:rsidRPr="00475030" w:rsidRDefault="00A659A5" w:rsidP="00A659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сдаче и сдача государственного экзамена</w:t>
            </w:r>
          </w:p>
        </w:tc>
      </w:tr>
      <w:tr w:rsidR="00A659A5" w:rsidTr="00D45D88">
        <w:tc>
          <w:tcPr>
            <w:tcW w:w="1668" w:type="dxa"/>
            <w:vMerge/>
            <w:vAlign w:val="center"/>
          </w:tcPr>
          <w:p w:rsidR="00A659A5" w:rsidRPr="00A0782B" w:rsidRDefault="00A659A5" w:rsidP="00A659A5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907" w:type="dxa"/>
          </w:tcPr>
          <w:p w:rsidR="00A659A5" w:rsidRPr="00433D66" w:rsidRDefault="00A659A5" w:rsidP="00A65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A659A5" w:rsidRPr="00433D66" w:rsidRDefault="00A659A5" w:rsidP="00A65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A659A5" w:rsidRPr="00433D66" w:rsidRDefault="00A659A5" w:rsidP="00A65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A659A5" w:rsidRPr="00433D66" w:rsidRDefault="00A659A5" w:rsidP="00A65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A659A5" w:rsidRPr="00433D66" w:rsidRDefault="00A659A5" w:rsidP="00A65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A659A5" w:rsidRPr="00433D66" w:rsidRDefault="00A659A5" w:rsidP="00A65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A659A5" w:rsidRPr="00433D66" w:rsidRDefault="00A659A5" w:rsidP="00A65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:rsidR="00A659A5" w:rsidRPr="00475030" w:rsidRDefault="00A659A5" w:rsidP="00A659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  <w:tr w:rsidR="00A659A5" w:rsidTr="006C05D8">
        <w:tc>
          <w:tcPr>
            <w:tcW w:w="1668" w:type="dxa"/>
            <w:vMerge w:val="restart"/>
            <w:vAlign w:val="center"/>
          </w:tcPr>
          <w:p w:rsidR="00A659A5" w:rsidRPr="00A0782B" w:rsidRDefault="00A659A5" w:rsidP="00A659A5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A0782B">
              <w:rPr>
                <w:rFonts w:ascii="Times New Roman" w:hAnsi="Times New Roman" w:cs="Times New Roman"/>
                <w:b/>
                <w:sz w:val="28"/>
                <w:szCs w:val="36"/>
              </w:rPr>
              <w:t>ОПК-4</w:t>
            </w:r>
          </w:p>
        </w:tc>
        <w:tc>
          <w:tcPr>
            <w:tcW w:w="1907" w:type="dxa"/>
            <w:vAlign w:val="center"/>
          </w:tcPr>
          <w:p w:rsidR="00A659A5" w:rsidRPr="00475030" w:rsidRDefault="00A659A5" w:rsidP="00A659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 философия науки</w:t>
            </w:r>
          </w:p>
        </w:tc>
        <w:tc>
          <w:tcPr>
            <w:tcW w:w="1768" w:type="dxa"/>
            <w:vAlign w:val="center"/>
          </w:tcPr>
          <w:p w:rsidR="00A659A5" w:rsidRPr="00475030" w:rsidRDefault="00A659A5" w:rsidP="00A659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 философия науки</w:t>
            </w:r>
          </w:p>
        </w:tc>
        <w:tc>
          <w:tcPr>
            <w:tcW w:w="1768" w:type="dxa"/>
          </w:tcPr>
          <w:p w:rsidR="00A659A5" w:rsidRPr="00433D66" w:rsidRDefault="00A659A5" w:rsidP="00A65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A659A5" w:rsidRPr="00433D66" w:rsidRDefault="00A659A5" w:rsidP="00A65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A659A5" w:rsidRPr="00433D66" w:rsidRDefault="00A659A5" w:rsidP="00A65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A659A5" w:rsidRPr="00433D66" w:rsidRDefault="00A659A5" w:rsidP="00A65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A659A5" w:rsidRPr="00433D66" w:rsidRDefault="00A659A5" w:rsidP="00A65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A659A5" w:rsidRPr="00433D66" w:rsidRDefault="00A659A5" w:rsidP="00A65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9A5" w:rsidTr="00852A17">
        <w:tc>
          <w:tcPr>
            <w:tcW w:w="1668" w:type="dxa"/>
            <w:vMerge/>
            <w:vAlign w:val="center"/>
          </w:tcPr>
          <w:p w:rsidR="00A659A5" w:rsidRPr="00A0782B" w:rsidRDefault="00A659A5" w:rsidP="00A659A5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907" w:type="dxa"/>
          </w:tcPr>
          <w:p w:rsidR="00A659A5" w:rsidRPr="00433D66" w:rsidRDefault="00A659A5" w:rsidP="00A65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:rsidR="00A659A5" w:rsidRPr="00475030" w:rsidRDefault="00A659A5" w:rsidP="00A659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Методология научных исследований</w:t>
            </w:r>
          </w:p>
        </w:tc>
        <w:tc>
          <w:tcPr>
            <w:tcW w:w="1768" w:type="dxa"/>
            <w:vAlign w:val="center"/>
          </w:tcPr>
          <w:p w:rsidR="00A659A5" w:rsidRPr="00475030" w:rsidRDefault="00A659A5" w:rsidP="00A659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Методология научных исследований</w:t>
            </w:r>
          </w:p>
        </w:tc>
        <w:tc>
          <w:tcPr>
            <w:tcW w:w="1768" w:type="dxa"/>
          </w:tcPr>
          <w:p w:rsidR="00A659A5" w:rsidRPr="00433D66" w:rsidRDefault="00A659A5" w:rsidP="00A65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A659A5" w:rsidRPr="00433D66" w:rsidRDefault="00A659A5" w:rsidP="00A65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A659A5" w:rsidRPr="00433D66" w:rsidRDefault="00A659A5" w:rsidP="00A65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A659A5" w:rsidRPr="00433D66" w:rsidRDefault="00A659A5" w:rsidP="00A65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A659A5" w:rsidRPr="00433D66" w:rsidRDefault="00A659A5" w:rsidP="00A65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9A5" w:rsidTr="00C254D5">
        <w:tc>
          <w:tcPr>
            <w:tcW w:w="1668" w:type="dxa"/>
            <w:vMerge/>
            <w:vAlign w:val="center"/>
          </w:tcPr>
          <w:p w:rsidR="00A659A5" w:rsidRPr="00A0782B" w:rsidRDefault="00A659A5" w:rsidP="00A659A5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907" w:type="dxa"/>
          </w:tcPr>
          <w:p w:rsidR="00A659A5" w:rsidRPr="00433D66" w:rsidRDefault="00A659A5" w:rsidP="00A65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A659A5" w:rsidRPr="00433D66" w:rsidRDefault="00A659A5" w:rsidP="00A65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A659A5" w:rsidRPr="00475030" w:rsidRDefault="00A659A5" w:rsidP="00C254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Педагогическая практика</w:t>
            </w:r>
          </w:p>
        </w:tc>
        <w:tc>
          <w:tcPr>
            <w:tcW w:w="1768" w:type="dxa"/>
          </w:tcPr>
          <w:p w:rsidR="00A659A5" w:rsidRPr="00475030" w:rsidRDefault="00A659A5" w:rsidP="00C254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Педагогическая практика</w:t>
            </w:r>
          </w:p>
        </w:tc>
        <w:tc>
          <w:tcPr>
            <w:tcW w:w="1768" w:type="dxa"/>
            <w:vAlign w:val="center"/>
          </w:tcPr>
          <w:p w:rsidR="00A659A5" w:rsidRPr="00475030" w:rsidRDefault="00A659A5" w:rsidP="00A659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практика</w:t>
            </w:r>
          </w:p>
        </w:tc>
        <w:tc>
          <w:tcPr>
            <w:tcW w:w="1768" w:type="dxa"/>
            <w:vAlign w:val="center"/>
          </w:tcPr>
          <w:p w:rsidR="00A659A5" w:rsidRPr="00475030" w:rsidRDefault="00A659A5" w:rsidP="00A659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практика</w:t>
            </w:r>
          </w:p>
        </w:tc>
        <w:tc>
          <w:tcPr>
            <w:tcW w:w="1768" w:type="dxa"/>
            <w:vAlign w:val="center"/>
          </w:tcPr>
          <w:p w:rsidR="00A659A5" w:rsidRPr="00475030" w:rsidRDefault="00A659A5" w:rsidP="00A659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практика</w:t>
            </w:r>
          </w:p>
        </w:tc>
        <w:tc>
          <w:tcPr>
            <w:tcW w:w="1768" w:type="dxa"/>
          </w:tcPr>
          <w:p w:rsidR="00A659A5" w:rsidRPr="00433D66" w:rsidRDefault="00A659A5" w:rsidP="00A65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9A5" w:rsidTr="0031572E">
        <w:tc>
          <w:tcPr>
            <w:tcW w:w="1668" w:type="dxa"/>
            <w:vMerge/>
            <w:vAlign w:val="center"/>
          </w:tcPr>
          <w:p w:rsidR="00A659A5" w:rsidRPr="00A0782B" w:rsidRDefault="00A659A5" w:rsidP="00A659A5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907" w:type="dxa"/>
            <w:vAlign w:val="center"/>
          </w:tcPr>
          <w:p w:rsidR="00A659A5" w:rsidRPr="00475030" w:rsidRDefault="00A659A5" w:rsidP="00A659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Научно-исследовательская </w:t>
            </w: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деятельность и подготовка научной квалификационной работы (диссертации) на соискание ученой степени кандидата наук</w:t>
            </w:r>
          </w:p>
        </w:tc>
        <w:tc>
          <w:tcPr>
            <w:tcW w:w="1768" w:type="dxa"/>
            <w:vAlign w:val="center"/>
          </w:tcPr>
          <w:p w:rsidR="00A659A5" w:rsidRPr="00475030" w:rsidRDefault="00A659A5" w:rsidP="00A659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Научно-исследовательска</w:t>
            </w: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 деятельность и подготовка научной квалификационной работы (диссертации) на соискание ученой степени кандидата наук</w:t>
            </w:r>
          </w:p>
        </w:tc>
        <w:tc>
          <w:tcPr>
            <w:tcW w:w="1768" w:type="dxa"/>
            <w:vAlign w:val="center"/>
          </w:tcPr>
          <w:p w:rsidR="00A659A5" w:rsidRPr="00475030" w:rsidRDefault="00A659A5" w:rsidP="00A659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Научно-исследовательска</w:t>
            </w: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 деятельность и подготовка научной квалификационной работы (диссертации) на соискание ученой степени кандидата наук</w:t>
            </w:r>
          </w:p>
        </w:tc>
        <w:tc>
          <w:tcPr>
            <w:tcW w:w="1768" w:type="dxa"/>
            <w:vAlign w:val="center"/>
          </w:tcPr>
          <w:p w:rsidR="00A659A5" w:rsidRPr="00475030" w:rsidRDefault="00A659A5" w:rsidP="00A659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Научно-исследовательска</w:t>
            </w: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 деятельность и подготовка научной квалификационной работы (диссертации) на соискание ученой степени кандидата наук</w:t>
            </w:r>
          </w:p>
        </w:tc>
        <w:tc>
          <w:tcPr>
            <w:tcW w:w="1768" w:type="dxa"/>
            <w:vAlign w:val="center"/>
          </w:tcPr>
          <w:p w:rsidR="00A659A5" w:rsidRPr="00475030" w:rsidRDefault="00A659A5" w:rsidP="00A659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Научно-исследовательска</w:t>
            </w: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 деятельность и подготовка научной квалификационной работы (диссертации) на соискание ученой степени кандидата наук</w:t>
            </w:r>
          </w:p>
        </w:tc>
        <w:tc>
          <w:tcPr>
            <w:tcW w:w="1768" w:type="dxa"/>
            <w:vAlign w:val="center"/>
          </w:tcPr>
          <w:p w:rsidR="00A659A5" w:rsidRPr="00475030" w:rsidRDefault="00A659A5" w:rsidP="00A659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Научно-исследовательска</w:t>
            </w: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 деятельность и подготовка научной квалификационной работы (диссертации) на соискание ученой степени кандидата наук</w:t>
            </w:r>
          </w:p>
        </w:tc>
        <w:tc>
          <w:tcPr>
            <w:tcW w:w="1768" w:type="dxa"/>
            <w:vAlign w:val="center"/>
          </w:tcPr>
          <w:p w:rsidR="00A659A5" w:rsidRPr="00475030" w:rsidRDefault="00A659A5" w:rsidP="00A659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Научно-исследовательска</w:t>
            </w: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 деятельность и подготовка научной квалификационной работы (диссертации) на соискание ученой степени кандидата наук</w:t>
            </w:r>
          </w:p>
        </w:tc>
        <w:tc>
          <w:tcPr>
            <w:tcW w:w="1768" w:type="dxa"/>
            <w:vAlign w:val="center"/>
          </w:tcPr>
          <w:p w:rsidR="00A659A5" w:rsidRPr="00475030" w:rsidRDefault="00A659A5" w:rsidP="00A659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Научно-исследовательска</w:t>
            </w: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 деятельность и подготовка научной квалификационной работы (диссертации) на соискание ученой степени кандидата наук</w:t>
            </w:r>
          </w:p>
        </w:tc>
      </w:tr>
      <w:tr w:rsidR="00A659A5" w:rsidTr="006D66CF">
        <w:tc>
          <w:tcPr>
            <w:tcW w:w="1668" w:type="dxa"/>
            <w:vMerge/>
            <w:vAlign w:val="center"/>
          </w:tcPr>
          <w:p w:rsidR="00A659A5" w:rsidRPr="00A0782B" w:rsidRDefault="00A659A5" w:rsidP="00A659A5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907" w:type="dxa"/>
          </w:tcPr>
          <w:p w:rsidR="00A659A5" w:rsidRPr="00433D66" w:rsidRDefault="00A659A5" w:rsidP="00A65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A659A5" w:rsidRPr="00433D66" w:rsidRDefault="00A659A5" w:rsidP="00A65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A659A5" w:rsidRPr="00433D66" w:rsidRDefault="00A659A5" w:rsidP="00A65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A659A5" w:rsidRPr="00433D66" w:rsidRDefault="00A659A5" w:rsidP="00A65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A659A5" w:rsidRPr="00433D66" w:rsidRDefault="00A659A5" w:rsidP="00A65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A659A5" w:rsidRPr="00433D66" w:rsidRDefault="00A659A5" w:rsidP="00A65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A659A5" w:rsidRPr="00433D66" w:rsidRDefault="00A659A5" w:rsidP="00A65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:rsidR="00A659A5" w:rsidRPr="00475030" w:rsidRDefault="00A659A5" w:rsidP="00A659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сдаче и сдача государственного экзамена</w:t>
            </w:r>
          </w:p>
        </w:tc>
      </w:tr>
      <w:tr w:rsidR="00A659A5" w:rsidTr="006D66CF">
        <w:tc>
          <w:tcPr>
            <w:tcW w:w="1668" w:type="dxa"/>
            <w:vMerge/>
            <w:vAlign w:val="center"/>
          </w:tcPr>
          <w:p w:rsidR="00A659A5" w:rsidRPr="00A0782B" w:rsidRDefault="00A659A5" w:rsidP="00A659A5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907" w:type="dxa"/>
          </w:tcPr>
          <w:p w:rsidR="00A659A5" w:rsidRPr="00433D66" w:rsidRDefault="00A659A5" w:rsidP="00A65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A659A5" w:rsidRPr="00433D66" w:rsidRDefault="00A659A5" w:rsidP="00A65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A659A5" w:rsidRPr="00433D66" w:rsidRDefault="00A659A5" w:rsidP="00A65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A659A5" w:rsidRPr="00433D66" w:rsidRDefault="00A659A5" w:rsidP="00A65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A659A5" w:rsidRPr="00433D66" w:rsidRDefault="00A659A5" w:rsidP="00A65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A659A5" w:rsidRPr="00433D66" w:rsidRDefault="00A659A5" w:rsidP="00A65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A659A5" w:rsidRPr="00433D66" w:rsidRDefault="00A659A5" w:rsidP="00A659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:rsidR="00A659A5" w:rsidRPr="00475030" w:rsidRDefault="00A659A5" w:rsidP="00A659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  <w:tr w:rsidR="00D50141" w:rsidTr="00A659A5">
        <w:tc>
          <w:tcPr>
            <w:tcW w:w="1668" w:type="dxa"/>
            <w:vMerge w:val="restart"/>
            <w:vAlign w:val="center"/>
          </w:tcPr>
          <w:p w:rsidR="00D50141" w:rsidRPr="00A0782B" w:rsidRDefault="00D50141" w:rsidP="00D50141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A0782B">
              <w:rPr>
                <w:rFonts w:ascii="Times New Roman" w:hAnsi="Times New Roman" w:cs="Times New Roman"/>
                <w:b/>
                <w:sz w:val="28"/>
                <w:szCs w:val="36"/>
              </w:rPr>
              <w:t>ОПК-5</w:t>
            </w:r>
          </w:p>
        </w:tc>
        <w:tc>
          <w:tcPr>
            <w:tcW w:w="1907" w:type="dxa"/>
          </w:tcPr>
          <w:p w:rsidR="00D50141" w:rsidRDefault="00D50141" w:rsidP="00D50141">
            <w:r w:rsidRPr="00AB2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 философия науки</w:t>
            </w:r>
          </w:p>
        </w:tc>
        <w:tc>
          <w:tcPr>
            <w:tcW w:w="1768" w:type="dxa"/>
          </w:tcPr>
          <w:p w:rsidR="00D50141" w:rsidRDefault="00D50141" w:rsidP="00D50141">
            <w:r w:rsidRPr="00AB2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 философия науки</w:t>
            </w:r>
          </w:p>
        </w:tc>
        <w:tc>
          <w:tcPr>
            <w:tcW w:w="1768" w:type="dxa"/>
          </w:tcPr>
          <w:p w:rsidR="00D50141" w:rsidRPr="00433D66" w:rsidRDefault="00D50141" w:rsidP="00D50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D50141" w:rsidRPr="00433D66" w:rsidRDefault="00D50141" w:rsidP="00D50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D50141" w:rsidRPr="00433D66" w:rsidRDefault="00D50141" w:rsidP="00D50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D50141" w:rsidRPr="00433D66" w:rsidRDefault="00D50141" w:rsidP="00D50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D50141" w:rsidRPr="00433D66" w:rsidRDefault="00D50141" w:rsidP="00D50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D50141" w:rsidRPr="00433D66" w:rsidRDefault="00D50141" w:rsidP="00D50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141" w:rsidTr="00D50141">
        <w:tc>
          <w:tcPr>
            <w:tcW w:w="1668" w:type="dxa"/>
            <w:vMerge/>
            <w:vAlign w:val="center"/>
          </w:tcPr>
          <w:p w:rsidR="00D50141" w:rsidRPr="00A0782B" w:rsidRDefault="00D50141" w:rsidP="00D50141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907" w:type="dxa"/>
          </w:tcPr>
          <w:p w:rsidR="00D50141" w:rsidRPr="00433D66" w:rsidRDefault="00D50141" w:rsidP="00D50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:rsidR="00D50141" w:rsidRPr="00475030" w:rsidRDefault="00D50141" w:rsidP="00D501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авиационных предприятий и обслуживание авиационной техники</w:t>
            </w:r>
          </w:p>
        </w:tc>
        <w:tc>
          <w:tcPr>
            <w:tcW w:w="1768" w:type="dxa"/>
            <w:vAlign w:val="center"/>
          </w:tcPr>
          <w:p w:rsidR="00D50141" w:rsidRPr="00475030" w:rsidRDefault="00D50141" w:rsidP="00D501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авиационных предприятий и обслуживание авиационной техники</w:t>
            </w:r>
          </w:p>
        </w:tc>
        <w:tc>
          <w:tcPr>
            <w:tcW w:w="1768" w:type="dxa"/>
          </w:tcPr>
          <w:p w:rsidR="00D50141" w:rsidRPr="00475030" w:rsidRDefault="00D50141" w:rsidP="00D501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Педагогическая практика</w:t>
            </w:r>
          </w:p>
        </w:tc>
        <w:tc>
          <w:tcPr>
            <w:tcW w:w="1768" w:type="dxa"/>
          </w:tcPr>
          <w:p w:rsidR="00D50141" w:rsidRPr="00475030" w:rsidRDefault="00D50141" w:rsidP="00D501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Педагогическая практика</w:t>
            </w:r>
          </w:p>
        </w:tc>
        <w:tc>
          <w:tcPr>
            <w:tcW w:w="1768" w:type="dxa"/>
          </w:tcPr>
          <w:p w:rsidR="00D50141" w:rsidRPr="00433D66" w:rsidRDefault="00D50141" w:rsidP="00D50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D50141" w:rsidRPr="00433D66" w:rsidRDefault="00D50141" w:rsidP="00D50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D50141" w:rsidRPr="00433D66" w:rsidRDefault="00D50141" w:rsidP="00D50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4D5" w:rsidTr="00A659A5">
        <w:tc>
          <w:tcPr>
            <w:tcW w:w="1668" w:type="dxa"/>
            <w:vMerge/>
            <w:vAlign w:val="center"/>
          </w:tcPr>
          <w:p w:rsidR="00C254D5" w:rsidRPr="00A0782B" w:rsidRDefault="00C254D5" w:rsidP="00C254D5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907" w:type="dxa"/>
          </w:tcPr>
          <w:p w:rsidR="00C254D5" w:rsidRPr="00433D66" w:rsidRDefault="00C254D5" w:rsidP="00C25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C254D5" w:rsidRPr="00433D66" w:rsidRDefault="00C254D5" w:rsidP="00C25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C254D5" w:rsidRPr="00433D66" w:rsidRDefault="00C254D5" w:rsidP="00C25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C254D5" w:rsidRDefault="00C254D5" w:rsidP="00C254D5"/>
        </w:tc>
        <w:tc>
          <w:tcPr>
            <w:tcW w:w="1768" w:type="dxa"/>
          </w:tcPr>
          <w:p w:rsidR="00C254D5" w:rsidRDefault="00C254D5" w:rsidP="00C254D5">
            <w:r w:rsidRPr="0033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практика</w:t>
            </w:r>
          </w:p>
        </w:tc>
        <w:tc>
          <w:tcPr>
            <w:tcW w:w="1768" w:type="dxa"/>
          </w:tcPr>
          <w:p w:rsidR="00C254D5" w:rsidRDefault="00C254D5" w:rsidP="00C254D5">
            <w:r w:rsidRPr="0033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практика</w:t>
            </w:r>
          </w:p>
        </w:tc>
        <w:tc>
          <w:tcPr>
            <w:tcW w:w="1768" w:type="dxa"/>
          </w:tcPr>
          <w:p w:rsidR="00C254D5" w:rsidRDefault="00C254D5" w:rsidP="00C254D5">
            <w:r w:rsidRPr="0033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практика</w:t>
            </w:r>
          </w:p>
        </w:tc>
        <w:tc>
          <w:tcPr>
            <w:tcW w:w="1768" w:type="dxa"/>
          </w:tcPr>
          <w:p w:rsidR="00C254D5" w:rsidRPr="00433D66" w:rsidRDefault="00C254D5" w:rsidP="00C25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141" w:rsidTr="00A6798C">
        <w:tc>
          <w:tcPr>
            <w:tcW w:w="1668" w:type="dxa"/>
            <w:vMerge/>
            <w:vAlign w:val="center"/>
          </w:tcPr>
          <w:p w:rsidR="00D50141" w:rsidRPr="00A0782B" w:rsidRDefault="00D50141" w:rsidP="00D50141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907" w:type="dxa"/>
            <w:vAlign w:val="center"/>
          </w:tcPr>
          <w:p w:rsidR="00D50141" w:rsidRPr="00475030" w:rsidRDefault="00D50141" w:rsidP="00D501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Научно-исследовательская деятельность и подготовка научной квалификационной работы (диссертации) на соискание ученой </w:t>
            </w: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степени кандидата наук</w:t>
            </w:r>
          </w:p>
        </w:tc>
        <w:tc>
          <w:tcPr>
            <w:tcW w:w="1768" w:type="dxa"/>
            <w:vAlign w:val="center"/>
          </w:tcPr>
          <w:p w:rsidR="00D50141" w:rsidRPr="00475030" w:rsidRDefault="00D50141" w:rsidP="00D501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Научно-исследовательская деятельность и подготовка научной квалификационной работы (диссертации) на соискание ученой </w:t>
            </w: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степени кандидата наук</w:t>
            </w:r>
          </w:p>
        </w:tc>
        <w:tc>
          <w:tcPr>
            <w:tcW w:w="1768" w:type="dxa"/>
            <w:vAlign w:val="center"/>
          </w:tcPr>
          <w:p w:rsidR="00D50141" w:rsidRPr="00475030" w:rsidRDefault="00D50141" w:rsidP="00D501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Научно-исследовательская деятельность и подготовка научной квалификационной работы (диссертации) на соискание ученой </w:t>
            </w: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степени кандидата наук</w:t>
            </w:r>
          </w:p>
        </w:tc>
        <w:tc>
          <w:tcPr>
            <w:tcW w:w="1768" w:type="dxa"/>
            <w:vAlign w:val="center"/>
          </w:tcPr>
          <w:p w:rsidR="00D50141" w:rsidRPr="00475030" w:rsidRDefault="00D50141" w:rsidP="00D501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Научно-исследовательская деятельность и подготовка научной квалификационной работы (диссертации) на соискание ученой </w:t>
            </w: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степени кандидата наук</w:t>
            </w:r>
          </w:p>
        </w:tc>
        <w:tc>
          <w:tcPr>
            <w:tcW w:w="1768" w:type="dxa"/>
            <w:vAlign w:val="center"/>
          </w:tcPr>
          <w:p w:rsidR="00D50141" w:rsidRPr="00475030" w:rsidRDefault="00D50141" w:rsidP="00D501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Научно-исследовательская деятельность и подготовка научной квалификационной работы (диссертации) на соискание ученой </w:t>
            </w: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степени кандидата наук</w:t>
            </w:r>
          </w:p>
        </w:tc>
        <w:tc>
          <w:tcPr>
            <w:tcW w:w="1768" w:type="dxa"/>
            <w:vAlign w:val="center"/>
          </w:tcPr>
          <w:p w:rsidR="00D50141" w:rsidRPr="00475030" w:rsidRDefault="00D50141" w:rsidP="00D501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Научно-исследовательская деятельность и подготовка научной квалификационной работы (диссертации) на соискание ученой </w:t>
            </w: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степени кандидата наук</w:t>
            </w:r>
          </w:p>
        </w:tc>
        <w:tc>
          <w:tcPr>
            <w:tcW w:w="1768" w:type="dxa"/>
            <w:vAlign w:val="center"/>
          </w:tcPr>
          <w:p w:rsidR="00D50141" w:rsidRPr="00475030" w:rsidRDefault="00D50141" w:rsidP="00D501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Научно-исследовательская деятельность и подготовка научной квалификационной работы (диссертации) на соискание ученой </w:t>
            </w: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степени кандидата наук</w:t>
            </w:r>
          </w:p>
        </w:tc>
        <w:tc>
          <w:tcPr>
            <w:tcW w:w="1768" w:type="dxa"/>
            <w:vAlign w:val="center"/>
          </w:tcPr>
          <w:p w:rsidR="00D50141" w:rsidRPr="00475030" w:rsidRDefault="00D50141" w:rsidP="00D501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Научно-исследовательская деятельность и подготовка научной квалификационной работы (диссертации) на соискание ученой </w:t>
            </w: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степени кандидата наук</w:t>
            </w:r>
          </w:p>
        </w:tc>
      </w:tr>
      <w:tr w:rsidR="00D50141" w:rsidTr="00830D0B">
        <w:tc>
          <w:tcPr>
            <w:tcW w:w="1668" w:type="dxa"/>
            <w:vMerge/>
            <w:vAlign w:val="center"/>
          </w:tcPr>
          <w:p w:rsidR="00D50141" w:rsidRPr="00A0782B" w:rsidRDefault="00D50141" w:rsidP="00D50141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907" w:type="dxa"/>
          </w:tcPr>
          <w:p w:rsidR="00D50141" w:rsidRPr="00433D66" w:rsidRDefault="00D50141" w:rsidP="00D50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D50141" w:rsidRPr="00433D66" w:rsidRDefault="00D50141" w:rsidP="00D50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D50141" w:rsidRPr="00433D66" w:rsidRDefault="00D50141" w:rsidP="00D50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D50141" w:rsidRPr="00433D66" w:rsidRDefault="00D50141" w:rsidP="00D50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D50141" w:rsidRPr="00433D66" w:rsidRDefault="00D50141" w:rsidP="00D50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D50141" w:rsidRPr="00433D66" w:rsidRDefault="00D50141" w:rsidP="00D50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D50141" w:rsidRPr="00433D66" w:rsidRDefault="00D50141" w:rsidP="00D50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:rsidR="00D50141" w:rsidRPr="00475030" w:rsidRDefault="00D50141" w:rsidP="00D501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сдаче и сдача государственного экзамена</w:t>
            </w:r>
          </w:p>
        </w:tc>
      </w:tr>
      <w:tr w:rsidR="00D50141" w:rsidTr="00830D0B">
        <w:tc>
          <w:tcPr>
            <w:tcW w:w="1668" w:type="dxa"/>
            <w:vAlign w:val="center"/>
          </w:tcPr>
          <w:p w:rsidR="00D50141" w:rsidRPr="00A0782B" w:rsidRDefault="00D50141" w:rsidP="00D50141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907" w:type="dxa"/>
          </w:tcPr>
          <w:p w:rsidR="00D50141" w:rsidRPr="00433D66" w:rsidRDefault="00D50141" w:rsidP="00D50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D50141" w:rsidRPr="00433D66" w:rsidRDefault="00D50141" w:rsidP="00D50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D50141" w:rsidRPr="00433D66" w:rsidRDefault="00D50141" w:rsidP="00D50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D50141" w:rsidRPr="00433D66" w:rsidRDefault="00D50141" w:rsidP="00D50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D50141" w:rsidRPr="00433D66" w:rsidRDefault="00D50141" w:rsidP="00D50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D50141" w:rsidRPr="00433D66" w:rsidRDefault="00D50141" w:rsidP="00D50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D50141" w:rsidRPr="00433D66" w:rsidRDefault="00D50141" w:rsidP="00D50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:rsidR="00D50141" w:rsidRPr="00475030" w:rsidRDefault="00D50141" w:rsidP="00D501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  <w:tr w:rsidR="00D50141" w:rsidTr="00D50141">
        <w:tc>
          <w:tcPr>
            <w:tcW w:w="1668" w:type="dxa"/>
            <w:vMerge w:val="restart"/>
            <w:vAlign w:val="center"/>
          </w:tcPr>
          <w:p w:rsidR="00D50141" w:rsidRPr="00A0782B" w:rsidRDefault="00D50141" w:rsidP="00D50141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A0782B">
              <w:rPr>
                <w:rFonts w:ascii="Times New Roman" w:hAnsi="Times New Roman" w:cs="Times New Roman"/>
                <w:b/>
                <w:sz w:val="28"/>
                <w:szCs w:val="36"/>
              </w:rPr>
              <w:t>ОПК-6</w:t>
            </w:r>
          </w:p>
        </w:tc>
        <w:tc>
          <w:tcPr>
            <w:tcW w:w="1907" w:type="dxa"/>
          </w:tcPr>
          <w:p w:rsidR="00D50141" w:rsidRPr="00475030" w:rsidRDefault="00D50141" w:rsidP="00D501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768" w:type="dxa"/>
          </w:tcPr>
          <w:p w:rsidR="00D50141" w:rsidRPr="00475030" w:rsidRDefault="00D50141" w:rsidP="00D501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768" w:type="dxa"/>
          </w:tcPr>
          <w:p w:rsidR="00D50141" w:rsidRPr="00433D66" w:rsidRDefault="00D50141" w:rsidP="00D50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D50141" w:rsidRPr="00433D66" w:rsidRDefault="00D50141" w:rsidP="00D50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D50141" w:rsidRPr="00433D66" w:rsidRDefault="00D50141" w:rsidP="00D50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D50141" w:rsidRPr="00433D66" w:rsidRDefault="00D50141" w:rsidP="00D50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D50141" w:rsidRPr="00433D66" w:rsidRDefault="00D50141" w:rsidP="00D50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D50141" w:rsidRPr="00433D66" w:rsidRDefault="00D50141" w:rsidP="00D50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141" w:rsidTr="00A659A5">
        <w:tc>
          <w:tcPr>
            <w:tcW w:w="1668" w:type="dxa"/>
            <w:vMerge/>
            <w:vAlign w:val="center"/>
          </w:tcPr>
          <w:p w:rsidR="00D50141" w:rsidRPr="00A0782B" w:rsidRDefault="00D50141" w:rsidP="00D50141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907" w:type="dxa"/>
          </w:tcPr>
          <w:p w:rsidR="00D50141" w:rsidRPr="00433D66" w:rsidRDefault="00D50141" w:rsidP="00D50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D50141" w:rsidRDefault="00D50141" w:rsidP="00D50141">
            <w:r w:rsidRPr="001B6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Методология научных исследований</w:t>
            </w:r>
          </w:p>
        </w:tc>
        <w:tc>
          <w:tcPr>
            <w:tcW w:w="1768" w:type="dxa"/>
          </w:tcPr>
          <w:p w:rsidR="00D50141" w:rsidRDefault="00D50141" w:rsidP="00D50141">
            <w:r w:rsidRPr="001B6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Методология научных исследований</w:t>
            </w:r>
          </w:p>
        </w:tc>
        <w:tc>
          <w:tcPr>
            <w:tcW w:w="1768" w:type="dxa"/>
          </w:tcPr>
          <w:p w:rsidR="00D50141" w:rsidRPr="00433D66" w:rsidRDefault="00D50141" w:rsidP="00D50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D50141" w:rsidRPr="00433D66" w:rsidRDefault="00D50141" w:rsidP="00D50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D50141" w:rsidRPr="00433D66" w:rsidRDefault="00D50141" w:rsidP="00D50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D50141" w:rsidRPr="00433D66" w:rsidRDefault="00D50141" w:rsidP="00D50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D50141" w:rsidRPr="00433D66" w:rsidRDefault="00D50141" w:rsidP="00D50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141" w:rsidTr="008A14A0">
        <w:tc>
          <w:tcPr>
            <w:tcW w:w="1668" w:type="dxa"/>
            <w:vMerge/>
            <w:vAlign w:val="center"/>
          </w:tcPr>
          <w:p w:rsidR="00D50141" w:rsidRPr="00A0782B" w:rsidRDefault="00D50141" w:rsidP="00D50141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907" w:type="dxa"/>
          </w:tcPr>
          <w:p w:rsidR="00D50141" w:rsidRPr="00433D66" w:rsidRDefault="00D50141" w:rsidP="00D50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D50141" w:rsidRPr="00433D66" w:rsidRDefault="00D50141" w:rsidP="00D50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D50141" w:rsidRDefault="00D50141" w:rsidP="00D50141">
            <w:r w:rsidRPr="00033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Педагогическая практика</w:t>
            </w:r>
          </w:p>
        </w:tc>
        <w:tc>
          <w:tcPr>
            <w:tcW w:w="1768" w:type="dxa"/>
          </w:tcPr>
          <w:p w:rsidR="00D50141" w:rsidRDefault="00D50141" w:rsidP="00D50141">
            <w:r w:rsidRPr="00033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Педагогическая практика</w:t>
            </w:r>
          </w:p>
        </w:tc>
        <w:tc>
          <w:tcPr>
            <w:tcW w:w="1768" w:type="dxa"/>
            <w:vAlign w:val="center"/>
          </w:tcPr>
          <w:p w:rsidR="00D50141" w:rsidRPr="00475030" w:rsidRDefault="00D50141" w:rsidP="00D501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практика</w:t>
            </w:r>
          </w:p>
        </w:tc>
        <w:tc>
          <w:tcPr>
            <w:tcW w:w="1768" w:type="dxa"/>
            <w:vAlign w:val="center"/>
          </w:tcPr>
          <w:p w:rsidR="00D50141" w:rsidRPr="00475030" w:rsidRDefault="00D50141" w:rsidP="00D501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практика</w:t>
            </w:r>
          </w:p>
        </w:tc>
        <w:tc>
          <w:tcPr>
            <w:tcW w:w="1768" w:type="dxa"/>
            <w:vAlign w:val="center"/>
          </w:tcPr>
          <w:p w:rsidR="00D50141" w:rsidRPr="00475030" w:rsidRDefault="00D50141" w:rsidP="00D501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практика</w:t>
            </w:r>
          </w:p>
        </w:tc>
        <w:tc>
          <w:tcPr>
            <w:tcW w:w="1768" w:type="dxa"/>
          </w:tcPr>
          <w:p w:rsidR="00D50141" w:rsidRPr="00433D66" w:rsidRDefault="00D50141" w:rsidP="00D50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141" w:rsidTr="00DD29B7">
        <w:tc>
          <w:tcPr>
            <w:tcW w:w="1668" w:type="dxa"/>
            <w:vMerge/>
            <w:vAlign w:val="center"/>
          </w:tcPr>
          <w:p w:rsidR="00D50141" w:rsidRPr="00A0782B" w:rsidRDefault="00D50141" w:rsidP="00D50141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907" w:type="dxa"/>
            <w:vAlign w:val="center"/>
          </w:tcPr>
          <w:p w:rsidR="00D50141" w:rsidRPr="00475030" w:rsidRDefault="00D50141" w:rsidP="00D501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деятельность и подготовка научной квалификационной работы (диссертации) на соискание ученой степени кандидата наук</w:t>
            </w:r>
          </w:p>
        </w:tc>
        <w:tc>
          <w:tcPr>
            <w:tcW w:w="1768" w:type="dxa"/>
            <w:vAlign w:val="center"/>
          </w:tcPr>
          <w:p w:rsidR="00D50141" w:rsidRPr="00475030" w:rsidRDefault="00D50141" w:rsidP="00D501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деятельность и подготовка научной квалификационной работы (диссертации) на соискание ученой степени кандидата наук</w:t>
            </w:r>
          </w:p>
        </w:tc>
        <w:tc>
          <w:tcPr>
            <w:tcW w:w="1768" w:type="dxa"/>
            <w:vAlign w:val="center"/>
          </w:tcPr>
          <w:p w:rsidR="00D50141" w:rsidRPr="00475030" w:rsidRDefault="00D50141" w:rsidP="00D501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деятельность и подготовка научной квалификационной работы (диссертации) на соискание ученой степени кандидата наук</w:t>
            </w:r>
          </w:p>
        </w:tc>
        <w:tc>
          <w:tcPr>
            <w:tcW w:w="1768" w:type="dxa"/>
            <w:vAlign w:val="center"/>
          </w:tcPr>
          <w:p w:rsidR="00D50141" w:rsidRPr="00475030" w:rsidRDefault="00D50141" w:rsidP="00D501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деятельность и подготовка научной квалификационной работы (диссертации) на соискание ученой степени кандидата наук</w:t>
            </w:r>
          </w:p>
        </w:tc>
        <w:tc>
          <w:tcPr>
            <w:tcW w:w="1768" w:type="dxa"/>
            <w:vAlign w:val="center"/>
          </w:tcPr>
          <w:p w:rsidR="00D50141" w:rsidRPr="00475030" w:rsidRDefault="00D50141" w:rsidP="00D501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деятельность и подготовка научной квалификационной работы (диссертации) на соискание ученой степени кандидата наук</w:t>
            </w:r>
          </w:p>
        </w:tc>
        <w:tc>
          <w:tcPr>
            <w:tcW w:w="1768" w:type="dxa"/>
            <w:vAlign w:val="center"/>
          </w:tcPr>
          <w:p w:rsidR="00D50141" w:rsidRPr="00475030" w:rsidRDefault="00D50141" w:rsidP="00D501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деятельность и подготовка научной квалификационной работы (диссертации) на соискание ученой степени кандидата наук</w:t>
            </w:r>
          </w:p>
        </w:tc>
        <w:tc>
          <w:tcPr>
            <w:tcW w:w="1768" w:type="dxa"/>
            <w:vAlign w:val="center"/>
          </w:tcPr>
          <w:p w:rsidR="00D50141" w:rsidRPr="00475030" w:rsidRDefault="00D50141" w:rsidP="00D501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деятельность и подготовка научной квалификационной работы (диссертации) на соискание ученой степени кандидата наук</w:t>
            </w:r>
          </w:p>
        </w:tc>
        <w:tc>
          <w:tcPr>
            <w:tcW w:w="1768" w:type="dxa"/>
            <w:vAlign w:val="center"/>
          </w:tcPr>
          <w:p w:rsidR="00D50141" w:rsidRPr="00475030" w:rsidRDefault="00D50141" w:rsidP="00D501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деятельность и подготовка научной квалификационной работы (диссертации) на соискание ученой степени кандидата наук</w:t>
            </w:r>
          </w:p>
        </w:tc>
      </w:tr>
      <w:tr w:rsidR="00D50141" w:rsidTr="004B503E">
        <w:tc>
          <w:tcPr>
            <w:tcW w:w="1668" w:type="dxa"/>
            <w:vMerge/>
            <w:vAlign w:val="center"/>
          </w:tcPr>
          <w:p w:rsidR="00D50141" w:rsidRPr="00A0782B" w:rsidRDefault="00D50141" w:rsidP="00D50141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907" w:type="dxa"/>
          </w:tcPr>
          <w:p w:rsidR="00D50141" w:rsidRPr="00433D66" w:rsidRDefault="00D50141" w:rsidP="00D50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D50141" w:rsidRPr="00433D66" w:rsidRDefault="00D50141" w:rsidP="00D50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D50141" w:rsidRPr="00433D66" w:rsidRDefault="00D50141" w:rsidP="00D50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D50141" w:rsidRPr="00433D66" w:rsidRDefault="00D50141" w:rsidP="00D50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D50141" w:rsidRPr="00433D66" w:rsidRDefault="00D50141" w:rsidP="00D50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D50141" w:rsidRPr="00433D66" w:rsidRDefault="00D50141" w:rsidP="00D50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D50141" w:rsidRPr="00433D66" w:rsidRDefault="00D50141" w:rsidP="00D50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:rsidR="00D50141" w:rsidRPr="00475030" w:rsidRDefault="00D50141" w:rsidP="00D501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сдаче и сдача государственного экзамена</w:t>
            </w:r>
          </w:p>
        </w:tc>
      </w:tr>
      <w:tr w:rsidR="00D50141" w:rsidTr="004B503E">
        <w:tc>
          <w:tcPr>
            <w:tcW w:w="1668" w:type="dxa"/>
            <w:vMerge/>
            <w:vAlign w:val="center"/>
          </w:tcPr>
          <w:p w:rsidR="00D50141" w:rsidRPr="00A0782B" w:rsidRDefault="00D50141" w:rsidP="00D50141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907" w:type="dxa"/>
          </w:tcPr>
          <w:p w:rsidR="00D50141" w:rsidRPr="00433D66" w:rsidRDefault="00D50141" w:rsidP="00D50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D50141" w:rsidRPr="00433D66" w:rsidRDefault="00D50141" w:rsidP="00D50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D50141" w:rsidRPr="00433D66" w:rsidRDefault="00D50141" w:rsidP="00D50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D50141" w:rsidRPr="00433D66" w:rsidRDefault="00D50141" w:rsidP="00D50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D50141" w:rsidRPr="00433D66" w:rsidRDefault="00D50141" w:rsidP="00D50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D50141" w:rsidRPr="00433D66" w:rsidRDefault="00D50141" w:rsidP="00D50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D50141" w:rsidRPr="00433D66" w:rsidRDefault="00D50141" w:rsidP="00D50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:rsidR="00D50141" w:rsidRPr="00475030" w:rsidRDefault="00D50141" w:rsidP="00D501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Представление научного доклада об основных результатах </w:t>
            </w: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подготовленной научно-квалификационной работы (диссертации)</w:t>
            </w:r>
          </w:p>
        </w:tc>
      </w:tr>
      <w:tr w:rsidR="00D50141" w:rsidTr="00C254D5">
        <w:tc>
          <w:tcPr>
            <w:tcW w:w="1668" w:type="dxa"/>
            <w:vMerge w:val="restart"/>
            <w:vAlign w:val="center"/>
          </w:tcPr>
          <w:p w:rsidR="00D50141" w:rsidRPr="00A0782B" w:rsidRDefault="00D50141" w:rsidP="00D50141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A0782B">
              <w:rPr>
                <w:rFonts w:ascii="Times New Roman" w:hAnsi="Times New Roman" w:cs="Times New Roman"/>
                <w:b/>
                <w:sz w:val="28"/>
                <w:szCs w:val="36"/>
              </w:rPr>
              <w:lastRenderedPageBreak/>
              <w:t>ОПК-7</w:t>
            </w:r>
          </w:p>
        </w:tc>
        <w:tc>
          <w:tcPr>
            <w:tcW w:w="1907" w:type="dxa"/>
          </w:tcPr>
          <w:p w:rsidR="00D50141" w:rsidRDefault="00D50141" w:rsidP="00D50141">
            <w:r w:rsidRPr="00A93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 философия науки</w:t>
            </w:r>
          </w:p>
        </w:tc>
        <w:tc>
          <w:tcPr>
            <w:tcW w:w="1768" w:type="dxa"/>
          </w:tcPr>
          <w:p w:rsidR="00D50141" w:rsidRDefault="00D50141" w:rsidP="00D50141">
            <w:r w:rsidRPr="00A93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 философия науки</w:t>
            </w:r>
          </w:p>
        </w:tc>
        <w:tc>
          <w:tcPr>
            <w:tcW w:w="1768" w:type="dxa"/>
          </w:tcPr>
          <w:p w:rsidR="00D50141" w:rsidRPr="00433D66" w:rsidRDefault="00D50141" w:rsidP="00D50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технологии в науке и образовании</w:t>
            </w:r>
          </w:p>
        </w:tc>
        <w:tc>
          <w:tcPr>
            <w:tcW w:w="1768" w:type="dxa"/>
          </w:tcPr>
          <w:p w:rsidR="00D50141" w:rsidRPr="00433D66" w:rsidRDefault="00D50141" w:rsidP="00D50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D50141" w:rsidRPr="00475030" w:rsidRDefault="00D50141" w:rsidP="00C254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воздушного транспорта</w:t>
            </w:r>
          </w:p>
        </w:tc>
        <w:tc>
          <w:tcPr>
            <w:tcW w:w="1768" w:type="dxa"/>
          </w:tcPr>
          <w:p w:rsidR="00D50141" w:rsidRPr="00475030" w:rsidRDefault="00D50141" w:rsidP="00C254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воздушного транспорта</w:t>
            </w:r>
          </w:p>
        </w:tc>
        <w:tc>
          <w:tcPr>
            <w:tcW w:w="1768" w:type="dxa"/>
          </w:tcPr>
          <w:p w:rsidR="00D50141" w:rsidRPr="00433D66" w:rsidRDefault="00D50141" w:rsidP="00D50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D50141" w:rsidRPr="00433D66" w:rsidRDefault="00D50141" w:rsidP="00D50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141" w:rsidTr="00A659A5">
        <w:tc>
          <w:tcPr>
            <w:tcW w:w="1668" w:type="dxa"/>
            <w:vMerge/>
            <w:vAlign w:val="center"/>
          </w:tcPr>
          <w:p w:rsidR="00D50141" w:rsidRPr="00A0782B" w:rsidRDefault="00D50141" w:rsidP="00D50141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907" w:type="dxa"/>
          </w:tcPr>
          <w:p w:rsidR="00D50141" w:rsidRPr="00433D66" w:rsidRDefault="00D50141" w:rsidP="00D50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D50141" w:rsidRPr="00433D66" w:rsidRDefault="00D50141" w:rsidP="00D50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 и психология высшей школы</w:t>
            </w:r>
          </w:p>
        </w:tc>
        <w:tc>
          <w:tcPr>
            <w:tcW w:w="1768" w:type="dxa"/>
          </w:tcPr>
          <w:p w:rsidR="00D50141" w:rsidRDefault="00D50141" w:rsidP="00D50141">
            <w:r w:rsidRPr="009D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Педагогическая практика</w:t>
            </w:r>
          </w:p>
        </w:tc>
        <w:tc>
          <w:tcPr>
            <w:tcW w:w="1768" w:type="dxa"/>
          </w:tcPr>
          <w:p w:rsidR="00D50141" w:rsidRDefault="00D50141" w:rsidP="00D50141">
            <w:r w:rsidRPr="009D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Педагогическая практика</w:t>
            </w:r>
          </w:p>
        </w:tc>
        <w:tc>
          <w:tcPr>
            <w:tcW w:w="1768" w:type="dxa"/>
          </w:tcPr>
          <w:p w:rsidR="00D50141" w:rsidRDefault="00D50141" w:rsidP="00D50141">
            <w:r w:rsidRPr="0029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практика</w:t>
            </w:r>
          </w:p>
        </w:tc>
        <w:tc>
          <w:tcPr>
            <w:tcW w:w="1768" w:type="dxa"/>
          </w:tcPr>
          <w:p w:rsidR="00D50141" w:rsidRDefault="00D50141" w:rsidP="00D50141">
            <w:r w:rsidRPr="0029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практика</w:t>
            </w:r>
          </w:p>
        </w:tc>
        <w:tc>
          <w:tcPr>
            <w:tcW w:w="1768" w:type="dxa"/>
          </w:tcPr>
          <w:p w:rsidR="00D50141" w:rsidRDefault="00D50141" w:rsidP="00D50141">
            <w:r w:rsidRPr="0029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практика</w:t>
            </w:r>
          </w:p>
        </w:tc>
        <w:tc>
          <w:tcPr>
            <w:tcW w:w="1768" w:type="dxa"/>
          </w:tcPr>
          <w:p w:rsidR="00D50141" w:rsidRPr="00433D66" w:rsidRDefault="00D50141" w:rsidP="00D50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141" w:rsidTr="00513EFE">
        <w:tc>
          <w:tcPr>
            <w:tcW w:w="1668" w:type="dxa"/>
            <w:vMerge/>
            <w:vAlign w:val="center"/>
          </w:tcPr>
          <w:p w:rsidR="00D50141" w:rsidRPr="00A0782B" w:rsidRDefault="00D50141" w:rsidP="00D50141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907" w:type="dxa"/>
            <w:vAlign w:val="center"/>
          </w:tcPr>
          <w:p w:rsidR="00D50141" w:rsidRPr="00475030" w:rsidRDefault="00D50141" w:rsidP="00D501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деятельность и подготовка научной квалификационной работы (диссертации) на соискание ученой степени кандидата наук</w:t>
            </w:r>
          </w:p>
        </w:tc>
        <w:tc>
          <w:tcPr>
            <w:tcW w:w="1768" w:type="dxa"/>
            <w:vAlign w:val="center"/>
          </w:tcPr>
          <w:p w:rsidR="00D50141" w:rsidRPr="00475030" w:rsidRDefault="00D50141" w:rsidP="00D501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деятельность и подготовка научной квалификационной работы (диссертации) на соискание ученой степени кандидата наук</w:t>
            </w:r>
          </w:p>
        </w:tc>
        <w:tc>
          <w:tcPr>
            <w:tcW w:w="1768" w:type="dxa"/>
            <w:vAlign w:val="center"/>
          </w:tcPr>
          <w:p w:rsidR="00D50141" w:rsidRPr="00475030" w:rsidRDefault="00D50141" w:rsidP="00D501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деятельность и подготовка научной квалификационной работы (диссертации) на соискание ученой степени кандидата наук</w:t>
            </w:r>
          </w:p>
        </w:tc>
        <w:tc>
          <w:tcPr>
            <w:tcW w:w="1768" w:type="dxa"/>
            <w:vAlign w:val="center"/>
          </w:tcPr>
          <w:p w:rsidR="00D50141" w:rsidRPr="00475030" w:rsidRDefault="00D50141" w:rsidP="00D501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деятельность и подготовка научной квалификационной работы (диссертации) на соискание ученой степени кандидата наук</w:t>
            </w:r>
          </w:p>
        </w:tc>
        <w:tc>
          <w:tcPr>
            <w:tcW w:w="1768" w:type="dxa"/>
            <w:vAlign w:val="center"/>
          </w:tcPr>
          <w:p w:rsidR="00D50141" w:rsidRPr="00475030" w:rsidRDefault="00D50141" w:rsidP="00D501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деятельность и подготовка научной квалификационной работы (диссертации) на соискание ученой степени кандидата наук</w:t>
            </w:r>
          </w:p>
        </w:tc>
        <w:tc>
          <w:tcPr>
            <w:tcW w:w="1768" w:type="dxa"/>
            <w:vAlign w:val="center"/>
          </w:tcPr>
          <w:p w:rsidR="00D50141" w:rsidRPr="00475030" w:rsidRDefault="00D50141" w:rsidP="00D501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деятельность и подготовка научной квалификационной работы (диссертации) на соискание ученой степени кандидата наук</w:t>
            </w:r>
          </w:p>
        </w:tc>
        <w:tc>
          <w:tcPr>
            <w:tcW w:w="1768" w:type="dxa"/>
            <w:vAlign w:val="center"/>
          </w:tcPr>
          <w:p w:rsidR="00D50141" w:rsidRPr="00475030" w:rsidRDefault="00D50141" w:rsidP="00D501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деятельность и подготовка научной квалификационной работы (диссертации) на соискание ученой степени кандидата наук</w:t>
            </w:r>
          </w:p>
        </w:tc>
        <w:tc>
          <w:tcPr>
            <w:tcW w:w="1768" w:type="dxa"/>
            <w:vAlign w:val="center"/>
          </w:tcPr>
          <w:p w:rsidR="00D50141" w:rsidRPr="00475030" w:rsidRDefault="00D50141" w:rsidP="00D501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деятельность и подготовка научной квалификационной работы (диссертации) на соискание ученой степени кандидата наук</w:t>
            </w:r>
          </w:p>
        </w:tc>
      </w:tr>
      <w:tr w:rsidR="00D50141" w:rsidTr="008509D2">
        <w:tc>
          <w:tcPr>
            <w:tcW w:w="1668" w:type="dxa"/>
            <w:vMerge/>
            <w:vAlign w:val="center"/>
          </w:tcPr>
          <w:p w:rsidR="00D50141" w:rsidRPr="00A0782B" w:rsidRDefault="00D50141" w:rsidP="00D50141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907" w:type="dxa"/>
          </w:tcPr>
          <w:p w:rsidR="00D50141" w:rsidRPr="00433D66" w:rsidRDefault="00D50141" w:rsidP="00D50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D50141" w:rsidRPr="00433D66" w:rsidRDefault="00D50141" w:rsidP="00D50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D50141" w:rsidRPr="00433D66" w:rsidRDefault="00D50141" w:rsidP="00D50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D50141" w:rsidRPr="00433D66" w:rsidRDefault="00D50141" w:rsidP="00D50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D50141" w:rsidRPr="00433D66" w:rsidRDefault="00D50141" w:rsidP="00D50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D50141" w:rsidRPr="00433D66" w:rsidRDefault="00D50141" w:rsidP="00D50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D50141" w:rsidRPr="00433D66" w:rsidRDefault="00D50141" w:rsidP="00D50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:rsidR="00D50141" w:rsidRPr="00475030" w:rsidRDefault="00D50141" w:rsidP="00D501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сдаче и сдача государственного экзамена</w:t>
            </w:r>
          </w:p>
        </w:tc>
      </w:tr>
      <w:tr w:rsidR="00D50141" w:rsidTr="008509D2">
        <w:tc>
          <w:tcPr>
            <w:tcW w:w="1668" w:type="dxa"/>
            <w:vMerge/>
            <w:vAlign w:val="center"/>
          </w:tcPr>
          <w:p w:rsidR="00D50141" w:rsidRPr="00A0782B" w:rsidRDefault="00D50141" w:rsidP="00D50141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907" w:type="dxa"/>
          </w:tcPr>
          <w:p w:rsidR="00D50141" w:rsidRPr="00433D66" w:rsidRDefault="00D50141" w:rsidP="00D50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D50141" w:rsidRPr="00433D66" w:rsidRDefault="00D50141" w:rsidP="00D50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D50141" w:rsidRPr="00433D66" w:rsidRDefault="00D50141" w:rsidP="00D50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D50141" w:rsidRPr="00433D66" w:rsidRDefault="00D50141" w:rsidP="00D50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D50141" w:rsidRPr="00433D66" w:rsidRDefault="00D50141" w:rsidP="00D50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D50141" w:rsidRPr="00433D66" w:rsidRDefault="00D50141" w:rsidP="00D50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D50141" w:rsidRPr="00433D66" w:rsidRDefault="00D50141" w:rsidP="00D50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:rsidR="00D50141" w:rsidRPr="00475030" w:rsidRDefault="00D50141" w:rsidP="00D501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  <w:tr w:rsidR="00554E63" w:rsidTr="00BF29F5">
        <w:tc>
          <w:tcPr>
            <w:tcW w:w="1668" w:type="dxa"/>
            <w:vMerge w:val="restart"/>
            <w:vAlign w:val="center"/>
          </w:tcPr>
          <w:p w:rsidR="00554E63" w:rsidRPr="00A0782B" w:rsidRDefault="00554E63" w:rsidP="00554E63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A0782B">
              <w:rPr>
                <w:rFonts w:ascii="Times New Roman" w:hAnsi="Times New Roman" w:cs="Times New Roman"/>
                <w:b/>
                <w:sz w:val="28"/>
                <w:szCs w:val="36"/>
              </w:rPr>
              <w:t>ПК-1</w:t>
            </w:r>
          </w:p>
        </w:tc>
        <w:tc>
          <w:tcPr>
            <w:tcW w:w="1907" w:type="dxa"/>
          </w:tcPr>
          <w:p w:rsidR="00554E63" w:rsidRPr="00433D66" w:rsidRDefault="00554E63" w:rsidP="00554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:rsidR="00554E63" w:rsidRPr="00475030" w:rsidRDefault="00554E63" w:rsidP="00554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Методология научных исследований</w:t>
            </w:r>
          </w:p>
        </w:tc>
        <w:tc>
          <w:tcPr>
            <w:tcW w:w="1768" w:type="dxa"/>
            <w:vAlign w:val="center"/>
          </w:tcPr>
          <w:p w:rsidR="00554E63" w:rsidRPr="00475030" w:rsidRDefault="00554E63" w:rsidP="00554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Методология научных исследований</w:t>
            </w:r>
          </w:p>
        </w:tc>
        <w:tc>
          <w:tcPr>
            <w:tcW w:w="1768" w:type="dxa"/>
            <w:vAlign w:val="center"/>
          </w:tcPr>
          <w:p w:rsidR="00554E63" w:rsidRPr="00475030" w:rsidRDefault="00554E63" w:rsidP="000C00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человек</w:t>
            </w:r>
            <w:r w:rsidR="000C0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машина</w:t>
            </w:r>
          </w:p>
        </w:tc>
        <w:tc>
          <w:tcPr>
            <w:tcW w:w="1768" w:type="dxa"/>
            <w:vAlign w:val="center"/>
          </w:tcPr>
          <w:p w:rsidR="00554E63" w:rsidRPr="00475030" w:rsidRDefault="00554E63" w:rsidP="00554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воздушного транспорта</w:t>
            </w:r>
          </w:p>
        </w:tc>
        <w:tc>
          <w:tcPr>
            <w:tcW w:w="1768" w:type="dxa"/>
            <w:vAlign w:val="center"/>
          </w:tcPr>
          <w:p w:rsidR="00554E63" w:rsidRPr="00475030" w:rsidRDefault="00554E63" w:rsidP="00554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воздушного транспорта</w:t>
            </w:r>
          </w:p>
        </w:tc>
        <w:tc>
          <w:tcPr>
            <w:tcW w:w="1768" w:type="dxa"/>
          </w:tcPr>
          <w:p w:rsidR="00554E63" w:rsidRPr="00433D66" w:rsidRDefault="00554E63" w:rsidP="00554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554E63" w:rsidRPr="00433D66" w:rsidRDefault="00554E63" w:rsidP="00554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E63" w:rsidTr="00BF29F5">
        <w:tc>
          <w:tcPr>
            <w:tcW w:w="1668" w:type="dxa"/>
            <w:vMerge/>
            <w:vAlign w:val="center"/>
          </w:tcPr>
          <w:p w:rsidR="00554E63" w:rsidRPr="00A0782B" w:rsidRDefault="00554E63" w:rsidP="00554E63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907" w:type="dxa"/>
          </w:tcPr>
          <w:p w:rsidR="00554E63" w:rsidRPr="00433D66" w:rsidRDefault="00554E63" w:rsidP="00554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554E63" w:rsidRPr="00433D66" w:rsidRDefault="00554E63" w:rsidP="00554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554E63" w:rsidRPr="00433D66" w:rsidRDefault="00554E63" w:rsidP="00554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:rsidR="00554E63" w:rsidRPr="00475030" w:rsidRDefault="00554E63" w:rsidP="00554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Проблемы безопасности полетов в </w:t>
            </w: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гражданской авиации</w:t>
            </w:r>
          </w:p>
        </w:tc>
        <w:tc>
          <w:tcPr>
            <w:tcW w:w="1768" w:type="dxa"/>
          </w:tcPr>
          <w:p w:rsidR="00554E63" w:rsidRPr="00433D66" w:rsidRDefault="00554E63" w:rsidP="00554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554E63" w:rsidRPr="00433D66" w:rsidRDefault="00554E63" w:rsidP="00554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554E63" w:rsidRPr="00433D66" w:rsidRDefault="00554E63" w:rsidP="00554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554E63" w:rsidRPr="00433D66" w:rsidRDefault="00554E63" w:rsidP="00554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E63" w:rsidTr="00BF29F5">
        <w:tc>
          <w:tcPr>
            <w:tcW w:w="1668" w:type="dxa"/>
            <w:vMerge/>
            <w:vAlign w:val="center"/>
          </w:tcPr>
          <w:p w:rsidR="00554E63" w:rsidRPr="00A0782B" w:rsidRDefault="00554E63" w:rsidP="00554E63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907" w:type="dxa"/>
          </w:tcPr>
          <w:p w:rsidR="00554E63" w:rsidRPr="00433D66" w:rsidRDefault="00554E63" w:rsidP="00554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554E63" w:rsidRPr="00433D66" w:rsidRDefault="00554E63" w:rsidP="00554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554E63" w:rsidRPr="00433D66" w:rsidRDefault="00554E63" w:rsidP="00554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:rsidR="00554E63" w:rsidRPr="00475030" w:rsidRDefault="00554E63" w:rsidP="00554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Полиэргатические</w:t>
            </w:r>
            <w:proofErr w:type="spellEnd"/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системы и методы их исследования</w:t>
            </w:r>
          </w:p>
        </w:tc>
        <w:tc>
          <w:tcPr>
            <w:tcW w:w="1768" w:type="dxa"/>
          </w:tcPr>
          <w:p w:rsidR="00554E63" w:rsidRPr="00433D66" w:rsidRDefault="00554E63" w:rsidP="00554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554E63" w:rsidRPr="00433D66" w:rsidRDefault="00554E63" w:rsidP="00554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554E63" w:rsidRPr="00433D66" w:rsidRDefault="00554E63" w:rsidP="00554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554E63" w:rsidRPr="00433D66" w:rsidRDefault="00554E63" w:rsidP="00554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E63" w:rsidTr="00554E63">
        <w:tc>
          <w:tcPr>
            <w:tcW w:w="1668" w:type="dxa"/>
            <w:vMerge/>
            <w:vAlign w:val="center"/>
          </w:tcPr>
          <w:p w:rsidR="00554E63" w:rsidRPr="00A0782B" w:rsidRDefault="00554E63" w:rsidP="00554E63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907" w:type="dxa"/>
          </w:tcPr>
          <w:p w:rsidR="00554E63" w:rsidRPr="00433D66" w:rsidRDefault="00554E63" w:rsidP="00554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554E63" w:rsidRPr="00433D66" w:rsidRDefault="00554E63" w:rsidP="00554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554E63" w:rsidRPr="00475030" w:rsidRDefault="00554E63" w:rsidP="00554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Педагогическая практика</w:t>
            </w:r>
          </w:p>
        </w:tc>
        <w:tc>
          <w:tcPr>
            <w:tcW w:w="1768" w:type="dxa"/>
          </w:tcPr>
          <w:p w:rsidR="00554E63" w:rsidRPr="00475030" w:rsidRDefault="00554E63" w:rsidP="00554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Педагогическая практика</w:t>
            </w:r>
          </w:p>
        </w:tc>
        <w:tc>
          <w:tcPr>
            <w:tcW w:w="1768" w:type="dxa"/>
          </w:tcPr>
          <w:p w:rsidR="00554E63" w:rsidRDefault="00554E63" w:rsidP="00554E63">
            <w:r w:rsidRPr="000A4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практика</w:t>
            </w:r>
          </w:p>
        </w:tc>
        <w:tc>
          <w:tcPr>
            <w:tcW w:w="1768" w:type="dxa"/>
          </w:tcPr>
          <w:p w:rsidR="00554E63" w:rsidRDefault="00554E63" w:rsidP="00554E63">
            <w:r w:rsidRPr="000A4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практика</w:t>
            </w:r>
          </w:p>
        </w:tc>
        <w:tc>
          <w:tcPr>
            <w:tcW w:w="1768" w:type="dxa"/>
          </w:tcPr>
          <w:p w:rsidR="00554E63" w:rsidRDefault="00554E63" w:rsidP="00554E63">
            <w:r w:rsidRPr="000A4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практика</w:t>
            </w:r>
          </w:p>
        </w:tc>
        <w:tc>
          <w:tcPr>
            <w:tcW w:w="1768" w:type="dxa"/>
          </w:tcPr>
          <w:p w:rsidR="00554E63" w:rsidRPr="00433D66" w:rsidRDefault="00554E63" w:rsidP="00554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E63" w:rsidTr="000A1D8A">
        <w:tc>
          <w:tcPr>
            <w:tcW w:w="1668" w:type="dxa"/>
            <w:vMerge/>
            <w:vAlign w:val="center"/>
          </w:tcPr>
          <w:p w:rsidR="00554E63" w:rsidRPr="00A0782B" w:rsidRDefault="00554E63" w:rsidP="00554E63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907" w:type="dxa"/>
            <w:vAlign w:val="center"/>
          </w:tcPr>
          <w:p w:rsidR="00554E63" w:rsidRPr="00475030" w:rsidRDefault="00554E63" w:rsidP="00554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деятельность и подготовка научной квалификационной работы (диссертации) на соискание ученой степени кандидата наук</w:t>
            </w:r>
          </w:p>
        </w:tc>
        <w:tc>
          <w:tcPr>
            <w:tcW w:w="1768" w:type="dxa"/>
            <w:vAlign w:val="center"/>
          </w:tcPr>
          <w:p w:rsidR="00554E63" w:rsidRPr="00475030" w:rsidRDefault="00554E63" w:rsidP="00554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деятельность и подготовка научной квалификационной работы (диссертации) на соискание ученой степени кандидата наук</w:t>
            </w:r>
          </w:p>
        </w:tc>
        <w:tc>
          <w:tcPr>
            <w:tcW w:w="1768" w:type="dxa"/>
            <w:vAlign w:val="center"/>
          </w:tcPr>
          <w:p w:rsidR="00554E63" w:rsidRPr="00475030" w:rsidRDefault="00554E63" w:rsidP="00554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деятельность и подготовка научной квалификационной работы (диссертации) на соискание ученой степени кандидата наук</w:t>
            </w:r>
          </w:p>
        </w:tc>
        <w:tc>
          <w:tcPr>
            <w:tcW w:w="1768" w:type="dxa"/>
            <w:vAlign w:val="center"/>
          </w:tcPr>
          <w:p w:rsidR="00554E63" w:rsidRPr="00475030" w:rsidRDefault="00554E63" w:rsidP="00554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деятельность и подготовка научной квалификационной работы (диссертации) на соискание ученой степени кандидата наук</w:t>
            </w:r>
          </w:p>
        </w:tc>
        <w:tc>
          <w:tcPr>
            <w:tcW w:w="1768" w:type="dxa"/>
            <w:vAlign w:val="center"/>
          </w:tcPr>
          <w:p w:rsidR="00554E63" w:rsidRPr="00475030" w:rsidRDefault="00554E63" w:rsidP="00554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деятельность и подготовка научной квалификационной работы (диссертации) на соискание ученой степени кандидата наук</w:t>
            </w:r>
          </w:p>
        </w:tc>
        <w:tc>
          <w:tcPr>
            <w:tcW w:w="1768" w:type="dxa"/>
            <w:vAlign w:val="center"/>
          </w:tcPr>
          <w:p w:rsidR="00554E63" w:rsidRPr="00475030" w:rsidRDefault="00554E63" w:rsidP="00554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деятельность и подготовка научной квалификационной работы (диссертации) на соискание ученой степени кандидата наук</w:t>
            </w:r>
          </w:p>
        </w:tc>
        <w:tc>
          <w:tcPr>
            <w:tcW w:w="1768" w:type="dxa"/>
            <w:vAlign w:val="center"/>
          </w:tcPr>
          <w:p w:rsidR="00554E63" w:rsidRPr="00475030" w:rsidRDefault="00554E63" w:rsidP="00554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деятельность и подготовка научной квалификационной работы (диссертации) на соискание ученой степени кандидата наук</w:t>
            </w:r>
          </w:p>
        </w:tc>
        <w:tc>
          <w:tcPr>
            <w:tcW w:w="1768" w:type="dxa"/>
            <w:vAlign w:val="center"/>
          </w:tcPr>
          <w:p w:rsidR="00554E63" w:rsidRPr="00475030" w:rsidRDefault="00554E63" w:rsidP="00554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деятельность и подготовка научной квалификационной работы (диссертации) на соискание ученой степени кандидата наук</w:t>
            </w:r>
          </w:p>
        </w:tc>
      </w:tr>
      <w:tr w:rsidR="00554E63" w:rsidTr="000A1D8A">
        <w:tc>
          <w:tcPr>
            <w:tcW w:w="1668" w:type="dxa"/>
            <w:vMerge/>
            <w:vAlign w:val="center"/>
          </w:tcPr>
          <w:p w:rsidR="00554E63" w:rsidRPr="00A0782B" w:rsidRDefault="00554E63" w:rsidP="00554E63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907" w:type="dxa"/>
            <w:vAlign w:val="center"/>
          </w:tcPr>
          <w:p w:rsidR="00554E63" w:rsidRPr="00475030" w:rsidRDefault="00554E63" w:rsidP="00554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vAlign w:val="center"/>
          </w:tcPr>
          <w:p w:rsidR="00554E63" w:rsidRPr="00475030" w:rsidRDefault="00554E63" w:rsidP="00554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vAlign w:val="center"/>
          </w:tcPr>
          <w:p w:rsidR="00554E63" w:rsidRPr="00475030" w:rsidRDefault="00554E63" w:rsidP="00554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vAlign w:val="center"/>
          </w:tcPr>
          <w:p w:rsidR="00554E63" w:rsidRPr="00475030" w:rsidRDefault="00554E63" w:rsidP="00554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vAlign w:val="center"/>
          </w:tcPr>
          <w:p w:rsidR="00554E63" w:rsidRPr="00475030" w:rsidRDefault="00554E63" w:rsidP="00554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vAlign w:val="center"/>
          </w:tcPr>
          <w:p w:rsidR="00554E63" w:rsidRPr="00475030" w:rsidRDefault="00554E63" w:rsidP="00554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vAlign w:val="center"/>
          </w:tcPr>
          <w:p w:rsidR="00554E63" w:rsidRPr="00475030" w:rsidRDefault="00554E63" w:rsidP="00554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vAlign w:val="center"/>
          </w:tcPr>
          <w:p w:rsidR="00554E63" w:rsidRPr="00475030" w:rsidRDefault="00554E63" w:rsidP="00554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сдаче и сдача государственного экзамена</w:t>
            </w:r>
          </w:p>
        </w:tc>
      </w:tr>
      <w:tr w:rsidR="00554E63" w:rsidTr="000A1D8A">
        <w:tc>
          <w:tcPr>
            <w:tcW w:w="1668" w:type="dxa"/>
            <w:vMerge/>
            <w:vAlign w:val="center"/>
          </w:tcPr>
          <w:p w:rsidR="00554E63" w:rsidRPr="00A0782B" w:rsidRDefault="00554E63" w:rsidP="00554E63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907" w:type="dxa"/>
            <w:vAlign w:val="center"/>
          </w:tcPr>
          <w:p w:rsidR="00554E63" w:rsidRPr="00475030" w:rsidRDefault="00554E63" w:rsidP="00554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vAlign w:val="center"/>
          </w:tcPr>
          <w:p w:rsidR="00554E63" w:rsidRPr="00475030" w:rsidRDefault="00554E63" w:rsidP="00554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vAlign w:val="center"/>
          </w:tcPr>
          <w:p w:rsidR="00554E63" w:rsidRPr="00475030" w:rsidRDefault="00554E63" w:rsidP="00554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vAlign w:val="center"/>
          </w:tcPr>
          <w:p w:rsidR="00554E63" w:rsidRPr="00475030" w:rsidRDefault="00554E63" w:rsidP="00554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vAlign w:val="center"/>
          </w:tcPr>
          <w:p w:rsidR="00554E63" w:rsidRPr="00475030" w:rsidRDefault="00554E63" w:rsidP="00554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vAlign w:val="center"/>
          </w:tcPr>
          <w:p w:rsidR="00554E63" w:rsidRPr="00475030" w:rsidRDefault="00554E63" w:rsidP="00554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vAlign w:val="center"/>
          </w:tcPr>
          <w:p w:rsidR="00554E63" w:rsidRPr="00475030" w:rsidRDefault="00554E63" w:rsidP="00554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vAlign w:val="center"/>
          </w:tcPr>
          <w:p w:rsidR="00554E63" w:rsidRPr="00475030" w:rsidRDefault="00554E63" w:rsidP="00554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  <w:tr w:rsidR="000C00EE" w:rsidTr="00A7535A">
        <w:tc>
          <w:tcPr>
            <w:tcW w:w="1668" w:type="dxa"/>
            <w:vMerge w:val="restart"/>
            <w:vAlign w:val="center"/>
          </w:tcPr>
          <w:p w:rsidR="000C00EE" w:rsidRPr="00A0782B" w:rsidRDefault="000C00EE" w:rsidP="00A7535A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A0782B">
              <w:rPr>
                <w:rFonts w:ascii="Times New Roman" w:hAnsi="Times New Roman" w:cs="Times New Roman"/>
                <w:b/>
                <w:sz w:val="28"/>
                <w:szCs w:val="36"/>
              </w:rPr>
              <w:t>ПК-2</w:t>
            </w:r>
          </w:p>
        </w:tc>
        <w:tc>
          <w:tcPr>
            <w:tcW w:w="1907" w:type="dxa"/>
          </w:tcPr>
          <w:p w:rsidR="000C00EE" w:rsidRPr="00433D66" w:rsidRDefault="000C00EE" w:rsidP="00A75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:rsidR="000C00EE" w:rsidRPr="00475030" w:rsidRDefault="000C00EE" w:rsidP="00A75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авиационных предприятий и обслуживание авиационной техники</w:t>
            </w:r>
          </w:p>
        </w:tc>
        <w:tc>
          <w:tcPr>
            <w:tcW w:w="1768" w:type="dxa"/>
            <w:vAlign w:val="center"/>
          </w:tcPr>
          <w:p w:rsidR="000C00EE" w:rsidRPr="00475030" w:rsidRDefault="000C00EE" w:rsidP="00A75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авиационных предприятий и обслуживание авиационной техники</w:t>
            </w:r>
          </w:p>
        </w:tc>
        <w:tc>
          <w:tcPr>
            <w:tcW w:w="1768" w:type="dxa"/>
          </w:tcPr>
          <w:p w:rsidR="000C00EE" w:rsidRPr="00475030" w:rsidRDefault="000C00EE" w:rsidP="000C00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человек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машина</w:t>
            </w:r>
          </w:p>
        </w:tc>
        <w:tc>
          <w:tcPr>
            <w:tcW w:w="1768" w:type="dxa"/>
          </w:tcPr>
          <w:p w:rsidR="000C00EE" w:rsidRPr="00433D66" w:rsidRDefault="000C00EE" w:rsidP="00A75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0C00EE" w:rsidRPr="00433D66" w:rsidRDefault="000C00EE" w:rsidP="00A75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0C00EE" w:rsidRPr="00433D66" w:rsidRDefault="000C00EE" w:rsidP="00A75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0C00EE" w:rsidRPr="00433D66" w:rsidRDefault="000C00EE" w:rsidP="00A75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0EE" w:rsidTr="00826048">
        <w:tc>
          <w:tcPr>
            <w:tcW w:w="1668" w:type="dxa"/>
            <w:vMerge/>
            <w:vAlign w:val="center"/>
          </w:tcPr>
          <w:p w:rsidR="000C00EE" w:rsidRPr="00A0782B" w:rsidRDefault="000C00EE" w:rsidP="00A7535A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907" w:type="dxa"/>
          </w:tcPr>
          <w:p w:rsidR="000C00EE" w:rsidRPr="00433D66" w:rsidRDefault="000C00EE" w:rsidP="00A75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0C00EE" w:rsidRPr="00433D66" w:rsidRDefault="000C00EE" w:rsidP="00A75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Методы математического моделирования </w:t>
            </w: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систем</w:t>
            </w:r>
          </w:p>
        </w:tc>
        <w:tc>
          <w:tcPr>
            <w:tcW w:w="1768" w:type="dxa"/>
          </w:tcPr>
          <w:p w:rsidR="000C00EE" w:rsidRPr="00433D66" w:rsidRDefault="000C00EE" w:rsidP="00A75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:rsidR="000C00EE" w:rsidRPr="00475030" w:rsidRDefault="000C00EE" w:rsidP="00A75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Проблемы безопасности полетов в </w:t>
            </w: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гражданской авиации</w:t>
            </w:r>
          </w:p>
        </w:tc>
        <w:tc>
          <w:tcPr>
            <w:tcW w:w="1768" w:type="dxa"/>
          </w:tcPr>
          <w:p w:rsidR="000C00EE" w:rsidRPr="00433D66" w:rsidRDefault="000C00EE" w:rsidP="00A75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0C00EE" w:rsidRPr="00433D66" w:rsidRDefault="000C00EE" w:rsidP="00A75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0C00EE" w:rsidRPr="00433D66" w:rsidRDefault="000C00EE" w:rsidP="00A75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0C00EE" w:rsidRPr="00433D66" w:rsidRDefault="000C00EE" w:rsidP="00A75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0EE" w:rsidTr="00826048">
        <w:tc>
          <w:tcPr>
            <w:tcW w:w="1668" w:type="dxa"/>
            <w:vMerge/>
            <w:vAlign w:val="center"/>
          </w:tcPr>
          <w:p w:rsidR="000C00EE" w:rsidRPr="00A0782B" w:rsidRDefault="000C00EE" w:rsidP="00A7535A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907" w:type="dxa"/>
          </w:tcPr>
          <w:p w:rsidR="000C00EE" w:rsidRPr="00433D66" w:rsidRDefault="000C00EE" w:rsidP="00A75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0C00EE" w:rsidRPr="00433D66" w:rsidRDefault="000C00EE" w:rsidP="00A75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0C00EE" w:rsidRPr="00433D66" w:rsidRDefault="000C00EE" w:rsidP="00A75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:rsidR="000C00EE" w:rsidRPr="00475030" w:rsidRDefault="000C00EE" w:rsidP="00A75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Полиэргатические</w:t>
            </w:r>
            <w:proofErr w:type="spellEnd"/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системы и методы их исследования</w:t>
            </w:r>
          </w:p>
        </w:tc>
        <w:tc>
          <w:tcPr>
            <w:tcW w:w="1768" w:type="dxa"/>
          </w:tcPr>
          <w:p w:rsidR="000C00EE" w:rsidRPr="00433D66" w:rsidRDefault="000C00EE" w:rsidP="00A75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0C00EE" w:rsidRPr="00433D66" w:rsidRDefault="000C00EE" w:rsidP="00A75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0C00EE" w:rsidRPr="00433D66" w:rsidRDefault="000C00EE" w:rsidP="00A75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0C00EE" w:rsidRPr="00433D66" w:rsidRDefault="000C00EE" w:rsidP="00A75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0EE" w:rsidTr="000C00EE">
        <w:tc>
          <w:tcPr>
            <w:tcW w:w="1668" w:type="dxa"/>
            <w:vMerge/>
            <w:vAlign w:val="center"/>
          </w:tcPr>
          <w:p w:rsidR="000C00EE" w:rsidRPr="00A0782B" w:rsidRDefault="000C00EE" w:rsidP="00A7535A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907" w:type="dxa"/>
          </w:tcPr>
          <w:p w:rsidR="000C00EE" w:rsidRPr="00433D66" w:rsidRDefault="000C00EE" w:rsidP="00A75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0C00EE" w:rsidRPr="00433D66" w:rsidRDefault="000C00EE" w:rsidP="00A75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0C00EE" w:rsidRPr="00475030" w:rsidRDefault="000C00EE" w:rsidP="000C00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Педагогическая практика</w:t>
            </w:r>
          </w:p>
        </w:tc>
        <w:tc>
          <w:tcPr>
            <w:tcW w:w="1768" w:type="dxa"/>
          </w:tcPr>
          <w:p w:rsidR="000C00EE" w:rsidRPr="00475030" w:rsidRDefault="000C00EE" w:rsidP="000C00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Педагогическая практика</w:t>
            </w:r>
          </w:p>
        </w:tc>
        <w:tc>
          <w:tcPr>
            <w:tcW w:w="1768" w:type="dxa"/>
            <w:vAlign w:val="center"/>
          </w:tcPr>
          <w:p w:rsidR="000C00EE" w:rsidRPr="00475030" w:rsidRDefault="000C00EE" w:rsidP="00A75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практика</w:t>
            </w:r>
          </w:p>
        </w:tc>
        <w:tc>
          <w:tcPr>
            <w:tcW w:w="1768" w:type="dxa"/>
            <w:vAlign w:val="center"/>
          </w:tcPr>
          <w:p w:rsidR="000C00EE" w:rsidRPr="00475030" w:rsidRDefault="000C00EE" w:rsidP="00A75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практика</w:t>
            </w:r>
          </w:p>
        </w:tc>
        <w:tc>
          <w:tcPr>
            <w:tcW w:w="1768" w:type="dxa"/>
            <w:vAlign w:val="center"/>
          </w:tcPr>
          <w:p w:rsidR="000C00EE" w:rsidRPr="00475030" w:rsidRDefault="000C00EE" w:rsidP="00A753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практика</w:t>
            </w:r>
          </w:p>
        </w:tc>
        <w:tc>
          <w:tcPr>
            <w:tcW w:w="1768" w:type="dxa"/>
          </w:tcPr>
          <w:p w:rsidR="000C00EE" w:rsidRPr="00433D66" w:rsidRDefault="000C00EE" w:rsidP="00A75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0EE" w:rsidTr="008045D2">
        <w:tc>
          <w:tcPr>
            <w:tcW w:w="1668" w:type="dxa"/>
            <w:vMerge/>
            <w:vAlign w:val="center"/>
          </w:tcPr>
          <w:p w:rsidR="000C00EE" w:rsidRPr="00A0782B" w:rsidRDefault="000C00EE" w:rsidP="000C00EE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907" w:type="dxa"/>
            <w:vAlign w:val="center"/>
          </w:tcPr>
          <w:p w:rsidR="000C00EE" w:rsidRPr="00475030" w:rsidRDefault="000C00EE" w:rsidP="000C00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деятельность и подготовка научной квалификационной работы (диссертации) на соискание ученой степени кандидата наук</w:t>
            </w:r>
          </w:p>
        </w:tc>
        <w:tc>
          <w:tcPr>
            <w:tcW w:w="1768" w:type="dxa"/>
            <w:vAlign w:val="center"/>
          </w:tcPr>
          <w:p w:rsidR="000C00EE" w:rsidRPr="00475030" w:rsidRDefault="000C00EE" w:rsidP="000C00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деятельность и подготовка научной квалификационной работы (диссертации) на соискание ученой степени кандидата наук</w:t>
            </w:r>
          </w:p>
        </w:tc>
        <w:tc>
          <w:tcPr>
            <w:tcW w:w="1768" w:type="dxa"/>
            <w:vAlign w:val="center"/>
          </w:tcPr>
          <w:p w:rsidR="000C00EE" w:rsidRPr="00475030" w:rsidRDefault="000C00EE" w:rsidP="000C00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деятельность и подготовка научной квалификационной работы (диссертации) на соискание ученой степени кандидата наук</w:t>
            </w:r>
          </w:p>
        </w:tc>
        <w:tc>
          <w:tcPr>
            <w:tcW w:w="1768" w:type="dxa"/>
            <w:vAlign w:val="center"/>
          </w:tcPr>
          <w:p w:rsidR="000C00EE" w:rsidRPr="00475030" w:rsidRDefault="000C00EE" w:rsidP="000C00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деятельность и подготовка научной квалификационной работы (диссертации) на соискание ученой степени кандидата наук</w:t>
            </w:r>
          </w:p>
        </w:tc>
        <w:tc>
          <w:tcPr>
            <w:tcW w:w="1768" w:type="dxa"/>
            <w:vAlign w:val="center"/>
          </w:tcPr>
          <w:p w:rsidR="000C00EE" w:rsidRPr="00475030" w:rsidRDefault="000C00EE" w:rsidP="000C00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деятельность и подготовка научной квалификационной работы (диссертации) на соискание ученой степени кандидата наук</w:t>
            </w:r>
          </w:p>
        </w:tc>
        <w:tc>
          <w:tcPr>
            <w:tcW w:w="1768" w:type="dxa"/>
            <w:vAlign w:val="center"/>
          </w:tcPr>
          <w:p w:rsidR="000C00EE" w:rsidRPr="00475030" w:rsidRDefault="000C00EE" w:rsidP="000C00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деятельность и подготовка научной квалификационной работы (диссертации) на соискание ученой степени кандидата наук</w:t>
            </w:r>
          </w:p>
        </w:tc>
        <w:tc>
          <w:tcPr>
            <w:tcW w:w="1768" w:type="dxa"/>
            <w:vAlign w:val="center"/>
          </w:tcPr>
          <w:p w:rsidR="000C00EE" w:rsidRPr="00475030" w:rsidRDefault="000C00EE" w:rsidP="000C00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деятельность и подготовка научной квалификационной работы (диссертации) на соискание ученой степени кандидата наук</w:t>
            </w:r>
          </w:p>
        </w:tc>
        <w:tc>
          <w:tcPr>
            <w:tcW w:w="1768" w:type="dxa"/>
            <w:vAlign w:val="center"/>
          </w:tcPr>
          <w:p w:rsidR="000C00EE" w:rsidRPr="00475030" w:rsidRDefault="000C00EE" w:rsidP="000C00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деятельность и подготовка научной квалификационной работы (диссертации) на соискание ученой степени кандидата наук</w:t>
            </w:r>
          </w:p>
        </w:tc>
      </w:tr>
      <w:tr w:rsidR="000C00EE" w:rsidTr="008045D2">
        <w:tc>
          <w:tcPr>
            <w:tcW w:w="1668" w:type="dxa"/>
            <w:vMerge/>
            <w:vAlign w:val="center"/>
          </w:tcPr>
          <w:p w:rsidR="000C00EE" w:rsidRPr="00A0782B" w:rsidRDefault="000C00EE" w:rsidP="000C00EE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907" w:type="dxa"/>
            <w:vAlign w:val="center"/>
          </w:tcPr>
          <w:p w:rsidR="000C00EE" w:rsidRPr="00475030" w:rsidRDefault="000C00EE" w:rsidP="000C00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vAlign w:val="center"/>
          </w:tcPr>
          <w:p w:rsidR="000C00EE" w:rsidRPr="00475030" w:rsidRDefault="000C00EE" w:rsidP="000C00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vAlign w:val="center"/>
          </w:tcPr>
          <w:p w:rsidR="000C00EE" w:rsidRPr="00475030" w:rsidRDefault="000C00EE" w:rsidP="000C00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Информационные технологии в науке и образовании </w:t>
            </w:r>
          </w:p>
        </w:tc>
        <w:tc>
          <w:tcPr>
            <w:tcW w:w="1768" w:type="dxa"/>
            <w:vAlign w:val="center"/>
          </w:tcPr>
          <w:p w:rsidR="000C00EE" w:rsidRPr="00475030" w:rsidRDefault="000C00EE" w:rsidP="000C00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vAlign w:val="center"/>
          </w:tcPr>
          <w:p w:rsidR="000C00EE" w:rsidRPr="00475030" w:rsidRDefault="000C00EE" w:rsidP="000C00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vAlign w:val="center"/>
          </w:tcPr>
          <w:p w:rsidR="000C00EE" w:rsidRPr="00475030" w:rsidRDefault="000C00EE" w:rsidP="000C00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vAlign w:val="center"/>
          </w:tcPr>
          <w:p w:rsidR="000C00EE" w:rsidRPr="00475030" w:rsidRDefault="000C00EE" w:rsidP="000C00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vAlign w:val="center"/>
          </w:tcPr>
          <w:p w:rsidR="000C00EE" w:rsidRPr="00475030" w:rsidRDefault="000C00EE" w:rsidP="000C00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сдаче и сдача государственного экзамена</w:t>
            </w:r>
          </w:p>
        </w:tc>
      </w:tr>
      <w:tr w:rsidR="000C00EE" w:rsidTr="008045D2">
        <w:tc>
          <w:tcPr>
            <w:tcW w:w="1668" w:type="dxa"/>
            <w:vMerge/>
            <w:vAlign w:val="center"/>
          </w:tcPr>
          <w:p w:rsidR="000C00EE" w:rsidRPr="00A0782B" w:rsidRDefault="000C00EE" w:rsidP="000C00EE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907" w:type="dxa"/>
            <w:vAlign w:val="center"/>
          </w:tcPr>
          <w:p w:rsidR="000C00EE" w:rsidRPr="00475030" w:rsidRDefault="000C00EE" w:rsidP="000C00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vAlign w:val="center"/>
          </w:tcPr>
          <w:p w:rsidR="000C00EE" w:rsidRPr="00475030" w:rsidRDefault="000C00EE" w:rsidP="000C00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vAlign w:val="center"/>
          </w:tcPr>
          <w:p w:rsidR="000C00EE" w:rsidRPr="00475030" w:rsidRDefault="000C00EE" w:rsidP="000C00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vAlign w:val="center"/>
          </w:tcPr>
          <w:p w:rsidR="000C00EE" w:rsidRPr="00475030" w:rsidRDefault="000C00EE" w:rsidP="000C00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vAlign w:val="center"/>
          </w:tcPr>
          <w:p w:rsidR="000C00EE" w:rsidRPr="00475030" w:rsidRDefault="000C00EE" w:rsidP="000C00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vAlign w:val="center"/>
          </w:tcPr>
          <w:p w:rsidR="000C00EE" w:rsidRPr="00475030" w:rsidRDefault="000C00EE" w:rsidP="000C00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vAlign w:val="center"/>
          </w:tcPr>
          <w:p w:rsidR="000C00EE" w:rsidRPr="00475030" w:rsidRDefault="000C00EE" w:rsidP="000C00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vAlign w:val="center"/>
          </w:tcPr>
          <w:p w:rsidR="000C00EE" w:rsidRPr="00475030" w:rsidRDefault="000C00EE" w:rsidP="000C00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  <w:tr w:rsidR="000C00EE" w:rsidTr="00C254D5">
        <w:tc>
          <w:tcPr>
            <w:tcW w:w="1668" w:type="dxa"/>
            <w:vMerge w:val="restart"/>
            <w:vAlign w:val="center"/>
          </w:tcPr>
          <w:p w:rsidR="000C00EE" w:rsidRPr="00A0782B" w:rsidRDefault="000C00EE" w:rsidP="000C00EE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A0782B">
              <w:rPr>
                <w:rFonts w:ascii="Times New Roman" w:hAnsi="Times New Roman" w:cs="Times New Roman"/>
                <w:b/>
                <w:sz w:val="28"/>
                <w:szCs w:val="36"/>
              </w:rPr>
              <w:t>ПК-3</w:t>
            </w:r>
          </w:p>
        </w:tc>
        <w:tc>
          <w:tcPr>
            <w:tcW w:w="1907" w:type="dxa"/>
          </w:tcPr>
          <w:p w:rsidR="000C00EE" w:rsidRPr="00433D66" w:rsidRDefault="000C00EE" w:rsidP="000C0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:rsidR="000C00EE" w:rsidRPr="00475030" w:rsidRDefault="000C00EE" w:rsidP="000C00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 и психология высшей школы</w:t>
            </w:r>
          </w:p>
        </w:tc>
        <w:tc>
          <w:tcPr>
            <w:tcW w:w="1768" w:type="dxa"/>
          </w:tcPr>
          <w:p w:rsidR="000C00EE" w:rsidRPr="00475030" w:rsidRDefault="000C00EE" w:rsidP="00C254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Педагогическая практика</w:t>
            </w:r>
          </w:p>
        </w:tc>
        <w:tc>
          <w:tcPr>
            <w:tcW w:w="1768" w:type="dxa"/>
          </w:tcPr>
          <w:p w:rsidR="000C00EE" w:rsidRPr="00475030" w:rsidRDefault="000C00EE" w:rsidP="00C254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Педагогическая практика</w:t>
            </w:r>
          </w:p>
        </w:tc>
        <w:tc>
          <w:tcPr>
            <w:tcW w:w="1768" w:type="dxa"/>
            <w:vAlign w:val="center"/>
          </w:tcPr>
          <w:p w:rsidR="000C00EE" w:rsidRPr="00475030" w:rsidRDefault="000C00EE" w:rsidP="000C00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практика</w:t>
            </w:r>
          </w:p>
        </w:tc>
        <w:tc>
          <w:tcPr>
            <w:tcW w:w="1768" w:type="dxa"/>
            <w:vAlign w:val="center"/>
          </w:tcPr>
          <w:p w:rsidR="000C00EE" w:rsidRPr="00475030" w:rsidRDefault="000C00EE" w:rsidP="000C00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практика</w:t>
            </w:r>
          </w:p>
        </w:tc>
        <w:tc>
          <w:tcPr>
            <w:tcW w:w="1768" w:type="dxa"/>
            <w:vAlign w:val="center"/>
          </w:tcPr>
          <w:p w:rsidR="000C00EE" w:rsidRPr="00475030" w:rsidRDefault="000C00EE" w:rsidP="000C00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практика</w:t>
            </w:r>
          </w:p>
        </w:tc>
        <w:tc>
          <w:tcPr>
            <w:tcW w:w="1768" w:type="dxa"/>
          </w:tcPr>
          <w:p w:rsidR="000C00EE" w:rsidRPr="00433D66" w:rsidRDefault="000C00EE" w:rsidP="000C0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0EE" w:rsidTr="008D4663">
        <w:tc>
          <w:tcPr>
            <w:tcW w:w="1668" w:type="dxa"/>
            <w:vMerge/>
            <w:vAlign w:val="center"/>
          </w:tcPr>
          <w:p w:rsidR="000C00EE" w:rsidRPr="00A0782B" w:rsidRDefault="000C00EE" w:rsidP="000C00EE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907" w:type="dxa"/>
            <w:vAlign w:val="center"/>
          </w:tcPr>
          <w:p w:rsidR="000C00EE" w:rsidRPr="00475030" w:rsidRDefault="000C00EE" w:rsidP="000C00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Научно-исследовательская деятельность и подготовка научной квалификационной </w:t>
            </w: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работы (диссертации) на соискание ученой степени кандидата наук</w:t>
            </w:r>
          </w:p>
        </w:tc>
        <w:tc>
          <w:tcPr>
            <w:tcW w:w="1768" w:type="dxa"/>
            <w:vAlign w:val="center"/>
          </w:tcPr>
          <w:p w:rsidR="000C00EE" w:rsidRPr="00475030" w:rsidRDefault="000C00EE" w:rsidP="000C00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Научно-исследовательская деятельность и подготовка научной квалификационно</w:t>
            </w: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й работы (диссертации) на соискание ученой степени кандидата наук</w:t>
            </w:r>
          </w:p>
        </w:tc>
        <w:tc>
          <w:tcPr>
            <w:tcW w:w="1768" w:type="dxa"/>
            <w:vAlign w:val="center"/>
          </w:tcPr>
          <w:p w:rsidR="000C00EE" w:rsidRPr="00475030" w:rsidRDefault="000C00EE" w:rsidP="000C00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Научно-исследовательская деятельность и подготовка научной квалификационно</w:t>
            </w: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й работы (диссертации) на соискание ученой степени кандидата наук</w:t>
            </w:r>
          </w:p>
        </w:tc>
        <w:tc>
          <w:tcPr>
            <w:tcW w:w="1768" w:type="dxa"/>
            <w:vAlign w:val="center"/>
          </w:tcPr>
          <w:p w:rsidR="000C00EE" w:rsidRPr="00475030" w:rsidRDefault="000C00EE" w:rsidP="000C00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Научно-исследовательская деятельность и подготовка научной квалификационно</w:t>
            </w: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й работы (диссертации) на соискание ученой степени кандидата наук</w:t>
            </w:r>
          </w:p>
        </w:tc>
        <w:tc>
          <w:tcPr>
            <w:tcW w:w="1768" w:type="dxa"/>
            <w:vAlign w:val="center"/>
          </w:tcPr>
          <w:p w:rsidR="000C00EE" w:rsidRPr="00475030" w:rsidRDefault="000C00EE" w:rsidP="000C00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Научно-исследовательская деяте</w:t>
            </w:r>
            <w:bookmarkStart w:id="0" w:name="_GoBack"/>
            <w:bookmarkEnd w:id="0"/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льность и подготовка научной квалификационно</w:t>
            </w: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й работы (диссертации) на соискание ученой степени кандидата наук</w:t>
            </w:r>
          </w:p>
        </w:tc>
        <w:tc>
          <w:tcPr>
            <w:tcW w:w="1768" w:type="dxa"/>
            <w:vAlign w:val="center"/>
          </w:tcPr>
          <w:p w:rsidR="000C00EE" w:rsidRPr="00475030" w:rsidRDefault="000C00EE" w:rsidP="000C00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Научно-исследовательская деятельность и подготовка научной квалификационно</w:t>
            </w: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й работы (диссертации) на соискание ученой степени кандидата наук</w:t>
            </w:r>
          </w:p>
        </w:tc>
        <w:tc>
          <w:tcPr>
            <w:tcW w:w="1768" w:type="dxa"/>
            <w:vAlign w:val="center"/>
          </w:tcPr>
          <w:p w:rsidR="000C00EE" w:rsidRPr="00475030" w:rsidRDefault="000C00EE" w:rsidP="000C00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Научно-исследовательская деятельность и подготовка научной квалификационно</w:t>
            </w: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й работы (диссертации) на соискание ученой степени кандидата наук</w:t>
            </w:r>
          </w:p>
        </w:tc>
        <w:tc>
          <w:tcPr>
            <w:tcW w:w="1768" w:type="dxa"/>
            <w:vAlign w:val="center"/>
          </w:tcPr>
          <w:p w:rsidR="000C00EE" w:rsidRPr="00475030" w:rsidRDefault="000C00EE" w:rsidP="000C00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Научно-исследовательская деятельность и подготовка научной квалификационно</w:t>
            </w: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й работы (диссертации) на соискание ученой степени кандидата наук</w:t>
            </w:r>
          </w:p>
        </w:tc>
      </w:tr>
      <w:tr w:rsidR="000C00EE" w:rsidTr="009F4A6E">
        <w:tc>
          <w:tcPr>
            <w:tcW w:w="1668" w:type="dxa"/>
            <w:vMerge/>
            <w:vAlign w:val="center"/>
          </w:tcPr>
          <w:p w:rsidR="000C00EE" w:rsidRPr="00A0782B" w:rsidRDefault="000C00EE" w:rsidP="000C00EE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907" w:type="dxa"/>
          </w:tcPr>
          <w:p w:rsidR="000C00EE" w:rsidRPr="00433D66" w:rsidRDefault="000C00EE" w:rsidP="000C0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0C00EE" w:rsidRPr="00433D66" w:rsidRDefault="000C00EE" w:rsidP="000C0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0C00EE" w:rsidRPr="00433D66" w:rsidRDefault="000C00EE" w:rsidP="000C0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0C00EE" w:rsidRPr="00433D66" w:rsidRDefault="000C00EE" w:rsidP="000C0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 в научном дискурсе</w:t>
            </w:r>
          </w:p>
        </w:tc>
        <w:tc>
          <w:tcPr>
            <w:tcW w:w="1768" w:type="dxa"/>
          </w:tcPr>
          <w:p w:rsidR="000C00EE" w:rsidRPr="00433D66" w:rsidRDefault="000C00EE" w:rsidP="000C0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0C00EE" w:rsidRPr="00433D66" w:rsidRDefault="000C00EE" w:rsidP="000C0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0C00EE" w:rsidRPr="00433D66" w:rsidRDefault="000C00EE" w:rsidP="000C0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:rsidR="000C00EE" w:rsidRPr="00475030" w:rsidRDefault="000C00EE" w:rsidP="000C00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сдаче и сдача государственного экзамена</w:t>
            </w:r>
          </w:p>
        </w:tc>
      </w:tr>
      <w:tr w:rsidR="000C00EE" w:rsidTr="009F4A6E">
        <w:tc>
          <w:tcPr>
            <w:tcW w:w="1668" w:type="dxa"/>
            <w:vMerge/>
            <w:vAlign w:val="center"/>
          </w:tcPr>
          <w:p w:rsidR="000C00EE" w:rsidRPr="00A0782B" w:rsidRDefault="000C00EE" w:rsidP="000C00EE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907" w:type="dxa"/>
          </w:tcPr>
          <w:p w:rsidR="000C00EE" w:rsidRPr="00433D66" w:rsidRDefault="000C00EE" w:rsidP="000C0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0C00EE" w:rsidRPr="00433D66" w:rsidRDefault="000C00EE" w:rsidP="000C0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0C00EE" w:rsidRPr="00433D66" w:rsidRDefault="000C00EE" w:rsidP="000C0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0C00EE" w:rsidRPr="00433D66" w:rsidRDefault="000C00EE" w:rsidP="000C0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0C00EE" w:rsidRPr="00433D66" w:rsidRDefault="000C00EE" w:rsidP="000C0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0C00EE" w:rsidRPr="00433D66" w:rsidRDefault="000C00EE" w:rsidP="000C0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0C00EE" w:rsidRPr="00433D66" w:rsidRDefault="000C00EE" w:rsidP="000C0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:rsidR="000C00EE" w:rsidRPr="00475030" w:rsidRDefault="000C00EE" w:rsidP="000C00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</w:tbl>
    <w:p w:rsidR="00A0782B" w:rsidRPr="00A0782B" w:rsidRDefault="00A0782B" w:rsidP="00A0782B">
      <w:pPr>
        <w:jc w:val="center"/>
        <w:rPr>
          <w:rFonts w:ascii="Times New Roman" w:hAnsi="Times New Roman" w:cs="Times New Roman"/>
          <w:b/>
          <w:sz w:val="28"/>
          <w:szCs w:val="36"/>
        </w:rPr>
      </w:pPr>
    </w:p>
    <w:sectPr w:rsidR="00A0782B" w:rsidRPr="00A0782B" w:rsidSect="00C254D5">
      <w:pgSz w:w="16838" w:h="11906" w:orient="landscape"/>
      <w:pgMar w:top="1276" w:right="536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782B"/>
    <w:rsid w:val="000C00EE"/>
    <w:rsid w:val="000C1F0A"/>
    <w:rsid w:val="001F3D9A"/>
    <w:rsid w:val="0020586F"/>
    <w:rsid w:val="0027058F"/>
    <w:rsid w:val="00433D66"/>
    <w:rsid w:val="00554E63"/>
    <w:rsid w:val="00896046"/>
    <w:rsid w:val="00A0782B"/>
    <w:rsid w:val="00A659A5"/>
    <w:rsid w:val="00A7535A"/>
    <w:rsid w:val="00A8718A"/>
    <w:rsid w:val="00AA2315"/>
    <w:rsid w:val="00B3526A"/>
    <w:rsid w:val="00C254D5"/>
    <w:rsid w:val="00D50141"/>
    <w:rsid w:val="00E3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177E1"/>
  <w15:docId w15:val="{239BB6C2-DDDC-4FDE-A39E-A9B4284F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1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14</Pages>
  <Words>4086</Words>
  <Characters>23295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10</cp:revision>
  <dcterms:created xsi:type="dcterms:W3CDTF">2019-05-31T12:49:00Z</dcterms:created>
  <dcterms:modified xsi:type="dcterms:W3CDTF">2019-06-16T19:12:00Z</dcterms:modified>
</cp:coreProperties>
</file>